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F786C" w14:textId="31F53A1E" w:rsidR="001039BD" w:rsidRPr="008448FF" w:rsidRDefault="001039BD" w:rsidP="001039BD">
      <w:pPr>
        <w:pStyle w:val="ListParagraph"/>
        <w:jc w:val="center"/>
        <w:rPr>
          <w:b/>
        </w:rPr>
      </w:pPr>
      <w:r w:rsidRPr="008448FF">
        <w:rPr>
          <w:b/>
        </w:rPr>
        <w:t xml:space="preserve">Oregon College Access Corps </w:t>
      </w:r>
      <w:r w:rsidR="005337E2">
        <w:rPr>
          <w:b/>
        </w:rPr>
        <w:t xml:space="preserve">Mid-Year </w:t>
      </w:r>
      <w:r w:rsidRPr="008448FF">
        <w:rPr>
          <w:b/>
        </w:rPr>
        <w:t>2018-2019 Calendar</w:t>
      </w:r>
    </w:p>
    <w:p w14:paraId="0A2BBAB4" w14:textId="77777777" w:rsidR="001039BD" w:rsidRPr="008448FF" w:rsidRDefault="001039BD" w:rsidP="001039BD">
      <w:pPr>
        <w:pStyle w:val="ListParagraph"/>
        <w:jc w:val="center"/>
        <w:rPr>
          <w:b/>
        </w:rPr>
      </w:pPr>
      <w:r w:rsidRPr="008448FF">
        <w:rPr>
          <w:b/>
        </w:rPr>
        <w:t>(Bolded rows are reports)</w:t>
      </w:r>
    </w:p>
    <w:p w14:paraId="4AA63B6B" w14:textId="77777777" w:rsidR="001039BD" w:rsidRDefault="001039BD" w:rsidP="001039BD">
      <w:pPr>
        <w:pStyle w:val="ListParagraph"/>
      </w:pPr>
    </w:p>
    <w:tbl>
      <w:tblPr>
        <w:tblStyle w:val="TableGrid"/>
        <w:tblW w:w="10440" w:type="dxa"/>
        <w:tblInd w:w="18" w:type="dxa"/>
        <w:tblLook w:val="04A0" w:firstRow="1" w:lastRow="0" w:firstColumn="1" w:lastColumn="0" w:noHBand="0" w:noVBand="1"/>
      </w:tblPr>
      <w:tblGrid>
        <w:gridCol w:w="2430"/>
        <w:gridCol w:w="2790"/>
        <w:gridCol w:w="5220"/>
      </w:tblGrid>
      <w:tr w:rsidR="001039BD" w:rsidRPr="002D1BDE" w14:paraId="2625585E" w14:textId="77777777" w:rsidTr="00D00E0F">
        <w:trPr>
          <w:trHeight w:val="512"/>
        </w:trPr>
        <w:tc>
          <w:tcPr>
            <w:tcW w:w="2430" w:type="dxa"/>
            <w:shd w:val="clear" w:color="auto" w:fill="D9D9D9" w:themeFill="background1" w:themeFillShade="D9"/>
            <w:vAlign w:val="center"/>
          </w:tcPr>
          <w:p w14:paraId="23228B22" w14:textId="77777777" w:rsidR="001039BD" w:rsidRPr="002D1BDE" w:rsidRDefault="001039BD" w:rsidP="00D00E0F">
            <w:pPr>
              <w:jc w:val="center"/>
              <w:rPr>
                <w:b/>
              </w:rPr>
            </w:pPr>
            <w:r w:rsidRPr="002D1BDE">
              <w:rPr>
                <w:b/>
              </w:rPr>
              <w:t>Date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7F4066FF" w14:textId="77777777" w:rsidR="001039BD" w:rsidRPr="002D1BDE" w:rsidRDefault="001039BD" w:rsidP="00D00E0F">
            <w:pPr>
              <w:jc w:val="center"/>
              <w:rPr>
                <w:b/>
              </w:rPr>
            </w:pPr>
            <w:r w:rsidRPr="002D1BDE">
              <w:rPr>
                <w:b/>
              </w:rPr>
              <w:t>Activity</w:t>
            </w:r>
          </w:p>
        </w:tc>
        <w:tc>
          <w:tcPr>
            <w:tcW w:w="5220" w:type="dxa"/>
            <w:shd w:val="clear" w:color="auto" w:fill="D9D9D9" w:themeFill="background1" w:themeFillShade="D9"/>
            <w:vAlign w:val="center"/>
          </w:tcPr>
          <w:p w14:paraId="64BC480F" w14:textId="77777777" w:rsidR="001039BD" w:rsidRPr="002D1BDE" w:rsidRDefault="001039BD" w:rsidP="00D00E0F">
            <w:pPr>
              <w:jc w:val="center"/>
              <w:rPr>
                <w:b/>
              </w:rPr>
            </w:pPr>
            <w:r w:rsidRPr="002D1BDE">
              <w:rPr>
                <w:b/>
              </w:rPr>
              <w:t>Description / Details</w:t>
            </w:r>
          </w:p>
        </w:tc>
      </w:tr>
      <w:tr w:rsidR="001039BD" w14:paraId="79C696C3" w14:textId="77777777" w:rsidTr="00D00E0F">
        <w:trPr>
          <w:trHeight w:val="697"/>
        </w:trPr>
        <w:tc>
          <w:tcPr>
            <w:tcW w:w="2430" w:type="dxa"/>
          </w:tcPr>
          <w:p w14:paraId="01BBDDBA" w14:textId="77777777" w:rsidR="001039BD" w:rsidRPr="00663699" w:rsidRDefault="001039BD" w:rsidP="00D00E0F">
            <w:pPr>
              <w:rPr>
                <w:i/>
              </w:rPr>
            </w:pPr>
            <w:r w:rsidRPr="00663699">
              <w:rPr>
                <w:i/>
              </w:rPr>
              <w:t>End of the day on: the 15</w:t>
            </w:r>
            <w:r w:rsidRPr="00663699">
              <w:rPr>
                <w:i/>
                <w:vertAlign w:val="superscript"/>
              </w:rPr>
              <w:t>th</w:t>
            </w:r>
            <w:r w:rsidRPr="00663699">
              <w:rPr>
                <w:i/>
              </w:rPr>
              <w:t xml:space="preserve"> and last day of each month</w:t>
            </w:r>
          </w:p>
        </w:tc>
        <w:tc>
          <w:tcPr>
            <w:tcW w:w="2790" w:type="dxa"/>
          </w:tcPr>
          <w:p w14:paraId="1F35D84D" w14:textId="77777777" w:rsidR="001039BD" w:rsidRPr="00663699" w:rsidRDefault="001039BD" w:rsidP="00D00E0F">
            <w:pPr>
              <w:jc w:val="center"/>
              <w:rPr>
                <w:i/>
              </w:rPr>
            </w:pPr>
            <w:r w:rsidRPr="00663699">
              <w:rPr>
                <w:i/>
              </w:rPr>
              <w:t>Timesheets are due</w:t>
            </w:r>
          </w:p>
        </w:tc>
        <w:tc>
          <w:tcPr>
            <w:tcW w:w="5220" w:type="dxa"/>
          </w:tcPr>
          <w:p w14:paraId="6FB7D07F" w14:textId="77777777" w:rsidR="001039BD" w:rsidRPr="00663699" w:rsidRDefault="001039BD" w:rsidP="00D00E0F">
            <w:pPr>
              <w:jc w:val="center"/>
              <w:rPr>
                <w:i/>
              </w:rPr>
            </w:pPr>
            <w:r w:rsidRPr="00663699">
              <w:rPr>
                <w:i/>
              </w:rPr>
              <w:t>Service period 1</w:t>
            </w:r>
            <w:r w:rsidRPr="00663699">
              <w:rPr>
                <w:i/>
                <w:vertAlign w:val="superscript"/>
              </w:rPr>
              <w:t>st</w:t>
            </w:r>
            <w:r w:rsidRPr="00663699">
              <w:rPr>
                <w:i/>
              </w:rPr>
              <w:t xml:space="preserve"> – 15</w:t>
            </w:r>
            <w:r w:rsidRPr="00663699">
              <w:rPr>
                <w:i/>
                <w:vertAlign w:val="superscript"/>
              </w:rPr>
              <w:t>th</w:t>
            </w:r>
            <w:r w:rsidRPr="00663699">
              <w:rPr>
                <w:i/>
              </w:rPr>
              <w:t xml:space="preserve"> timesheet is due on the 16</w:t>
            </w:r>
            <w:r w:rsidRPr="00663699">
              <w:rPr>
                <w:i/>
                <w:vertAlign w:val="superscript"/>
              </w:rPr>
              <w:t>th</w:t>
            </w:r>
            <w:r w:rsidRPr="00663699">
              <w:rPr>
                <w:i/>
              </w:rPr>
              <w:t xml:space="preserve"> of that month. Period 16</w:t>
            </w:r>
            <w:r w:rsidRPr="00663699">
              <w:rPr>
                <w:i/>
                <w:vertAlign w:val="superscript"/>
              </w:rPr>
              <w:t>th</w:t>
            </w:r>
            <w:r w:rsidRPr="00663699">
              <w:rPr>
                <w:i/>
              </w:rPr>
              <w:t xml:space="preserve"> – last day is due on 1</w:t>
            </w:r>
            <w:r w:rsidRPr="00663699">
              <w:rPr>
                <w:i/>
                <w:vertAlign w:val="superscript"/>
              </w:rPr>
              <w:t>st</w:t>
            </w:r>
            <w:r w:rsidRPr="00663699">
              <w:rPr>
                <w:i/>
              </w:rPr>
              <w:t xml:space="preserve"> day of the next month. Late timesheets are not acceptable.</w:t>
            </w:r>
          </w:p>
        </w:tc>
      </w:tr>
      <w:tr w:rsidR="00D17687" w14:paraId="3ACF0E46" w14:textId="77777777" w:rsidTr="00D00E0F">
        <w:trPr>
          <w:trHeight w:val="697"/>
        </w:trPr>
        <w:tc>
          <w:tcPr>
            <w:tcW w:w="2430" w:type="dxa"/>
          </w:tcPr>
          <w:p w14:paraId="5292B624" w14:textId="3F653990" w:rsidR="00D17687" w:rsidRDefault="00D17687" w:rsidP="00D00E0F">
            <w:pPr>
              <w:jc w:val="center"/>
            </w:pPr>
            <w:r>
              <w:t xml:space="preserve">May 13-15, 2018 </w:t>
            </w:r>
          </w:p>
        </w:tc>
        <w:tc>
          <w:tcPr>
            <w:tcW w:w="2790" w:type="dxa"/>
          </w:tcPr>
          <w:p w14:paraId="1A6C0CDF" w14:textId="77777777" w:rsidR="00D17687" w:rsidRDefault="00D17687" w:rsidP="005337E2">
            <w:pPr>
              <w:jc w:val="center"/>
            </w:pPr>
            <w:r>
              <w:t>In-Service Training</w:t>
            </w:r>
          </w:p>
          <w:p w14:paraId="6162744B" w14:textId="3E3679AA" w:rsidR="00D17687" w:rsidRDefault="00D17687" w:rsidP="00D00E0F">
            <w:pPr>
              <w:jc w:val="center"/>
            </w:pPr>
            <w:proofErr w:type="spellStart"/>
            <w:r>
              <w:t>Menucha</w:t>
            </w:r>
            <w:proofErr w:type="spellEnd"/>
            <w:r>
              <w:t xml:space="preserve"> Retreat Center</w:t>
            </w:r>
          </w:p>
        </w:tc>
        <w:tc>
          <w:tcPr>
            <w:tcW w:w="5220" w:type="dxa"/>
          </w:tcPr>
          <w:p w14:paraId="19144CB2" w14:textId="7E457538" w:rsidR="00D17687" w:rsidRDefault="00D17687" w:rsidP="00D00E0F">
            <w:pPr>
              <w:jc w:val="center"/>
            </w:pPr>
            <w:r>
              <w:t xml:space="preserve">Mandatory for all Campus Compact of Oregon program members </w:t>
            </w:r>
          </w:p>
        </w:tc>
      </w:tr>
      <w:tr w:rsidR="00F434FF" w14:paraId="454911B1" w14:textId="77777777" w:rsidTr="00D00E0F">
        <w:trPr>
          <w:trHeight w:val="697"/>
        </w:trPr>
        <w:tc>
          <w:tcPr>
            <w:tcW w:w="2430" w:type="dxa"/>
          </w:tcPr>
          <w:p w14:paraId="11BD5E4B" w14:textId="44992E59" w:rsidR="00F434FF" w:rsidRDefault="00F434FF" w:rsidP="00F434FF">
            <w:pPr>
              <w:jc w:val="center"/>
            </w:pPr>
            <w:r>
              <w:t>June 10, 2019</w:t>
            </w:r>
          </w:p>
          <w:p w14:paraId="34636374" w14:textId="28D7269C" w:rsidR="00F434FF" w:rsidRDefault="00F434FF" w:rsidP="00D00E0F">
            <w:pPr>
              <w:jc w:val="center"/>
            </w:pPr>
            <w:r>
              <w:t>(10 am - 12 pm)</w:t>
            </w:r>
          </w:p>
        </w:tc>
        <w:tc>
          <w:tcPr>
            <w:tcW w:w="2790" w:type="dxa"/>
          </w:tcPr>
          <w:p w14:paraId="63EB32AE" w14:textId="49773D43" w:rsidR="00F434FF" w:rsidRDefault="00F434FF" w:rsidP="00D00E0F">
            <w:pPr>
              <w:jc w:val="center"/>
            </w:pPr>
            <w:r>
              <w:t>CAC Reporting Webinar</w:t>
            </w:r>
          </w:p>
        </w:tc>
        <w:tc>
          <w:tcPr>
            <w:tcW w:w="5220" w:type="dxa"/>
          </w:tcPr>
          <w:p w14:paraId="254E3B63" w14:textId="06503C65" w:rsidR="00F434FF" w:rsidRDefault="00F434FF" w:rsidP="00597F00">
            <w:pPr>
              <w:jc w:val="center"/>
            </w:pPr>
            <w:r>
              <w:t>Mandatory program webinar for all CAC members and site supervisors</w:t>
            </w:r>
          </w:p>
        </w:tc>
      </w:tr>
      <w:tr w:rsidR="00F434FF" w14:paraId="25381D4E" w14:textId="77777777" w:rsidTr="00D00E0F">
        <w:trPr>
          <w:trHeight w:val="697"/>
        </w:trPr>
        <w:tc>
          <w:tcPr>
            <w:tcW w:w="2430" w:type="dxa"/>
          </w:tcPr>
          <w:p w14:paraId="1296B10F" w14:textId="77777777" w:rsidR="00F434FF" w:rsidRDefault="00F434FF" w:rsidP="00F434FF">
            <w:pPr>
              <w:ind w:left="-558" w:firstLine="360"/>
              <w:jc w:val="center"/>
            </w:pPr>
            <w:r>
              <w:t>June 18, 2019</w:t>
            </w:r>
          </w:p>
          <w:p w14:paraId="1F388D24" w14:textId="3A135548" w:rsidR="00F434FF" w:rsidRDefault="00F434FF" w:rsidP="00F434FF">
            <w:pPr>
              <w:jc w:val="center"/>
            </w:pPr>
            <w:r>
              <w:t>(11 am – 4 pm)</w:t>
            </w:r>
          </w:p>
        </w:tc>
        <w:tc>
          <w:tcPr>
            <w:tcW w:w="2790" w:type="dxa"/>
          </w:tcPr>
          <w:p w14:paraId="578B6FC0" w14:textId="3E13D5FB" w:rsidR="00F434FF" w:rsidRDefault="00F434FF" w:rsidP="005337E2">
            <w:pPr>
              <w:jc w:val="center"/>
            </w:pPr>
            <w:r>
              <w:t>College Access Corps Annual Program Debrief and Graduation</w:t>
            </w:r>
          </w:p>
        </w:tc>
        <w:tc>
          <w:tcPr>
            <w:tcW w:w="5220" w:type="dxa"/>
          </w:tcPr>
          <w:p w14:paraId="1B4AF224" w14:textId="4758EA6B" w:rsidR="00F434FF" w:rsidRDefault="00F434FF" w:rsidP="005337E2">
            <w:pPr>
              <w:jc w:val="center"/>
            </w:pPr>
            <w:r>
              <w:t>Mandatory for all CAC members and site supervisors</w:t>
            </w:r>
          </w:p>
        </w:tc>
      </w:tr>
      <w:tr w:rsidR="00F434FF" w14:paraId="33279D1A" w14:textId="77777777" w:rsidTr="00D00E0F">
        <w:trPr>
          <w:trHeight w:val="697"/>
        </w:trPr>
        <w:tc>
          <w:tcPr>
            <w:tcW w:w="2430" w:type="dxa"/>
          </w:tcPr>
          <w:p w14:paraId="74C90516" w14:textId="3BADC2E7" w:rsidR="00F434FF" w:rsidRDefault="0089480D" w:rsidP="00F434FF">
            <w:pPr>
              <w:jc w:val="center"/>
            </w:pPr>
            <w:r>
              <w:t>Monthly from August 2019-March 2020 (Once or twice monthly, times TBD)</w:t>
            </w:r>
          </w:p>
        </w:tc>
        <w:tc>
          <w:tcPr>
            <w:tcW w:w="2790" w:type="dxa"/>
          </w:tcPr>
          <w:p w14:paraId="5ED50F55" w14:textId="4ABA8A6A" w:rsidR="00F434FF" w:rsidRDefault="00F434FF" w:rsidP="00F434FF">
            <w:pPr>
              <w:jc w:val="center"/>
            </w:pPr>
            <w:r>
              <w:t>CAC Webinar</w:t>
            </w:r>
          </w:p>
        </w:tc>
        <w:tc>
          <w:tcPr>
            <w:tcW w:w="5220" w:type="dxa"/>
          </w:tcPr>
          <w:p w14:paraId="2EBA10EA" w14:textId="0B0B16DF" w:rsidR="00F434FF" w:rsidRDefault="00F434FF" w:rsidP="00F434FF">
            <w:pPr>
              <w:jc w:val="center"/>
            </w:pPr>
            <w:r>
              <w:t>Members and Supervisors participate in program webinar (mandatory for members)</w:t>
            </w:r>
          </w:p>
        </w:tc>
      </w:tr>
      <w:tr w:rsidR="00F434FF" w14:paraId="1F8F5A7F" w14:textId="77777777" w:rsidTr="00D00E0F">
        <w:trPr>
          <w:trHeight w:val="697"/>
        </w:trPr>
        <w:tc>
          <w:tcPr>
            <w:tcW w:w="2430" w:type="dxa"/>
          </w:tcPr>
          <w:p w14:paraId="26BF2D48" w14:textId="6D9F2A7D" w:rsidR="00F434FF" w:rsidRDefault="00A079C2" w:rsidP="00A079C2">
            <w:pPr>
              <w:jc w:val="center"/>
            </w:pPr>
            <w:r>
              <w:t>September 16-18</w:t>
            </w:r>
            <w:r w:rsidR="00F434FF">
              <w:t>, 201</w:t>
            </w:r>
            <w:r>
              <w:t>9</w:t>
            </w:r>
          </w:p>
        </w:tc>
        <w:tc>
          <w:tcPr>
            <w:tcW w:w="2790" w:type="dxa"/>
          </w:tcPr>
          <w:p w14:paraId="3276F21F" w14:textId="77777777" w:rsidR="00F434FF" w:rsidRDefault="00A079C2" w:rsidP="00D00E0F">
            <w:pPr>
              <w:jc w:val="center"/>
            </w:pPr>
            <w:r>
              <w:t xml:space="preserve">Fall </w:t>
            </w:r>
            <w:r w:rsidR="00F434FF">
              <w:t>I</w:t>
            </w:r>
            <w:r>
              <w:t>n-</w:t>
            </w:r>
            <w:r w:rsidR="00F434FF">
              <w:t>S</w:t>
            </w:r>
            <w:r>
              <w:t xml:space="preserve">ervice </w:t>
            </w:r>
            <w:r w:rsidR="00F434FF">
              <w:t>T</w:t>
            </w:r>
            <w:r>
              <w:t>raining</w:t>
            </w:r>
            <w:r w:rsidR="00F434FF">
              <w:t xml:space="preserve"> </w:t>
            </w:r>
          </w:p>
          <w:p w14:paraId="0F38FB5A" w14:textId="10B1C77E" w:rsidR="00A079C2" w:rsidRDefault="00A079C2" w:rsidP="00D00E0F">
            <w:pPr>
              <w:jc w:val="center"/>
            </w:pPr>
            <w:r>
              <w:t>Camp Magruder</w:t>
            </w:r>
          </w:p>
        </w:tc>
        <w:tc>
          <w:tcPr>
            <w:tcW w:w="5220" w:type="dxa"/>
          </w:tcPr>
          <w:p w14:paraId="180F5728" w14:textId="11D2A733" w:rsidR="00F434FF" w:rsidRDefault="00A079C2" w:rsidP="00D00E0F">
            <w:pPr>
              <w:jc w:val="center"/>
            </w:pPr>
            <w:r>
              <w:t>Mandatory for all Campus Compact of Oregon program members</w:t>
            </w:r>
          </w:p>
        </w:tc>
      </w:tr>
      <w:tr w:rsidR="00F434FF" w14:paraId="12D6C305" w14:textId="77777777" w:rsidTr="00D00E0F">
        <w:trPr>
          <w:trHeight w:val="377"/>
        </w:trPr>
        <w:tc>
          <w:tcPr>
            <w:tcW w:w="2430" w:type="dxa"/>
          </w:tcPr>
          <w:p w14:paraId="7132F1C3" w14:textId="16BD6D45" w:rsidR="00F434FF" w:rsidRDefault="00B5080B" w:rsidP="00D00E0F">
            <w:pPr>
              <w:jc w:val="center"/>
            </w:pPr>
            <w:r>
              <w:t>September</w:t>
            </w:r>
            <w:r w:rsidR="00F434FF">
              <w:t xml:space="preserve"> 31, 201</w:t>
            </w:r>
            <w:r>
              <w:t>9</w:t>
            </w:r>
          </w:p>
        </w:tc>
        <w:tc>
          <w:tcPr>
            <w:tcW w:w="2790" w:type="dxa"/>
          </w:tcPr>
          <w:p w14:paraId="4A71B123" w14:textId="16589634" w:rsidR="00F434FF" w:rsidRDefault="00F434FF" w:rsidP="00D00E0F">
            <w:pPr>
              <w:jc w:val="center"/>
            </w:pPr>
            <w:r>
              <w:t>Mid-Term Member Evaluation Due</w:t>
            </w:r>
          </w:p>
        </w:tc>
        <w:tc>
          <w:tcPr>
            <w:tcW w:w="5220" w:type="dxa"/>
          </w:tcPr>
          <w:p w14:paraId="06A569C1" w14:textId="587574DB" w:rsidR="00F434FF" w:rsidRDefault="00F434FF" w:rsidP="00D00E0F">
            <w:pPr>
              <w:jc w:val="center"/>
            </w:pPr>
            <w:r>
              <w:t>Site supervisor to complete, review with member and send to ORCC</w:t>
            </w:r>
          </w:p>
        </w:tc>
      </w:tr>
      <w:tr w:rsidR="00AA2762" w14:paraId="5DF1FFB5" w14:textId="77777777" w:rsidTr="00D00E0F">
        <w:trPr>
          <w:trHeight w:val="350"/>
        </w:trPr>
        <w:tc>
          <w:tcPr>
            <w:tcW w:w="2430" w:type="dxa"/>
          </w:tcPr>
          <w:p w14:paraId="0975B453" w14:textId="359925FB" w:rsidR="00AA2762" w:rsidRDefault="00AA2762" w:rsidP="00AA2762">
            <w:pPr>
              <w:jc w:val="center"/>
            </w:pPr>
            <w:r>
              <w:t>October 28, 2019</w:t>
            </w:r>
          </w:p>
        </w:tc>
        <w:tc>
          <w:tcPr>
            <w:tcW w:w="2790" w:type="dxa"/>
          </w:tcPr>
          <w:p w14:paraId="03938B74" w14:textId="28BDBBDF" w:rsidR="00AA2762" w:rsidRDefault="00AA2762" w:rsidP="00AA2762">
            <w:pPr>
              <w:jc w:val="center"/>
            </w:pPr>
            <w:r>
              <w:t>Make a Difference Day</w:t>
            </w:r>
          </w:p>
        </w:tc>
        <w:tc>
          <w:tcPr>
            <w:tcW w:w="5220" w:type="dxa"/>
          </w:tcPr>
          <w:p w14:paraId="4E599690" w14:textId="11DD1EA6" w:rsidR="00AA2762" w:rsidRDefault="00AA2762" w:rsidP="00AA2762">
            <w:pPr>
              <w:jc w:val="center"/>
            </w:pPr>
            <w:r>
              <w:t xml:space="preserve">Day of Service </w:t>
            </w:r>
          </w:p>
        </w:tc>
      </w:tr>
      <w:tr w:rsidR="00F434FF" w14:paraId="0BCD5BC4" w14:textId="77777777" w:rsidTr="00D00E0F">
        <w:trPr>
          <w:trHeight w:val="350"/>
        </w:trPr>
        <w:tc>
          <w:tcPr>
            <w:tcW w:w="2430" w:type="dxa"/>
          </w:tcPr>
          <w:p w14:paraId="781117D0" w14:textId="77777777" w:rsidR="00F434FF" w:rsidRDefault="00F434FF" w:rsidP="00D00E0F">
            <w:pPr>
              <w:jc w:val="center"/>
            </w:pPr>
            <w:r>
              <w:t>January 7, 2019</w:t>
            </w:r>
          </w:p>
          <w:p w14:paraId="437AB2BB" w14:textId="42CB6E7D" w:rsidR="00F434FF" w:rsidRDefault="00F434FF" w:rsidP="00D00E0F">
            <w:pPr>
              <w:jc w:val="center"/>
            </w:pPr>
            <w:r>
              <w:t>(10 am – 12 pm)</w:t>
            </w:r>
          </w:p>
        </w:tc>
        <w:tc>
          <w:tcPr>
            <w:tcW w:w="2790" w:type="dxa"/>
          </w:tcPr>
          <w:p w14:paraId="5527764A" w14:textId="5940EC0F" w:rsidR="00F434FF" w:rsidRDefault="00F434FF" w:rsidP="00D00E0F">
            <w:pPr>
              <w:jc w:val="center"/>
            </w:pPr>
            <w:r>
              <w:t>CAC January Webinar</w:t>
            </w:r>
          </w:p>
        </w:tc>
        <w:tc>
          <w:tcPr>
            <w:tcW w:w="5220" w:type="dxa"/>
          </w:tcPr>
          <w:p w14:paraId="65F1E439" w14:textId="45F1ED5D" w:rsidR="00F434FF" w:rsidRDefault="00F434FF" w:rsidP="00D00E0F">
            <w:pPr>
              <w:jc w:val="center"/>
            </w:pPr>
            <w:r>
              <w:t>Members and Supervisors participate in program webinar (mandatory for members)</w:t>
            </w:r>
          </w:p>
        </w:tc>
      </w:tr>
      <w:tr w:rsidR="00F434FF" w14:paraId="03FD021B" w14:textId="77777777" w:rsidTr="00D00E0F">
        <w:trPr>
          <w:trHeight w:val="753"/>
        </w:trPr>
        <w:tc>
          <w:tcPr>
            <w:tcW w:w="2430" w:type="dxa"/>
          </w:tcPr>
          <w:p w14:paraId="3AD89EB2" w14:textId="29ED78BA" w:rsidR="00F434FF" w:rsidRDefault="00F434FF" w:rsidP="00D00E0F">
            <w:pPr>
              <w:jc w:val="center"/>
            </w:pPr>
            <w:r>
              <w:t>January 21, 20</w:t>
            </w:r>
            <w:r w:rsidR="00B5080B">
              <w:t>20</w:t>
            </w:r>
          </w:p>
        </w:tc>
        <w:tc>
          <w:tcPr>
            <w:tcW w:w="2790" w:type="dxa"/>
          </w:tcPr>
          <w:p w14:paraId="234CF832" w14:textId="557A280F" w:rsidR="00F434FF" w:rsidRDefault="00F434FF" w:rsidP="00D00E0F">
            <w:pPr>
              <w:jc w:val="center"/>
            </w:pPr>
            <w:r>
              <w:t>Dr. Martin Luther King Jr. Day of Service</w:t>
            </w:r>
          </w:p>
        </w:tc>
        <w:tc>
          <w:tcPr>
            <w:tcW w:w="5220" w:type="dxa"/>
          </w:tcPr>
          <w:p w14:paraId="5ADA4E5C" w14:textId="4A5FB957" w:rsidR="00F434FF" w:rsidRDefault="00F434FF" w:rsidP="00D00E0F">
            <w:pPr>
              <w:jc w:val="center"/>
            </w:pPr>
            <w:r>
              <w:t>Mandatory member participation in a local service project</w:t>
            </w:r>
          </w:p>
        </w:tc>
      </w:tr>
      <w:tr w:rsidR="00F434FF" w14:paraId="2348C2FE" w14:textId="77777777" w:rsidTr="00D00E0F">
        <w:trPr>
          <w:trHeight w:val="753"/>
        </w:trPr>
        <w:tc>
          <w:tcPr>
            <w:tcW w:w="2430" w:type="dxa"/>
          </w:tcPr>
          <w:p w14:paraId="637E98E0" w14:textId="77777777" w:rsidR="00F434FF" w:rsidRDefault="00F434FF" w:rsidP="00D00E0F">
            <w:pPr>
              <w:jc w:val="center"/>
            </w:pPr>
          </w:p>
          <w:p w14:paraId="57EC8894" w14:textId="5F1DB4CA" w:rsidR="00F434FF" w:rsidRDefault="00F434FF" w:rsidP="00B92654">
            <w:pPr>
              <w:jc w:val="center"/>
            </w:pPr>
            <w:r>
              <w:t xml:space="preserve">February </w:t>
            </w:r>
            <w:r w:rsidR="00B5080B">
              <w:t>TBD</w:t>
            </w:r>
            <w:r>
              <w:t>, 20</w:t>
            </w:r>
            <w:r w:rsidR="00B5080B">
              <w:t>20</w:t>
            </w:r>
          </w:p>
        </w:tc>
        <w:tc>
          <w:tcPr>
            <w:tcW w:w="2790" w:type="dxa"/>
          </w:tcPr>
          <w:p w14:paraId="284069D6" w14:textId="24DC837B" w:rsidR="00F434FF" w:rsidRDefault="00F434FF" w:rsidP="00D00E0F">
            <w:pPr>
              <w:jc w:val="center"/>
            </w:pPr>
            <w:r>
              <w:t>CAC In-Person Member and Site Supervisor Training</w:t>
            </w:r>
          </w:p>
        </w:tc>
        <w:tc>
          <w:tcPr>
            <w:tcW w:w="5220" w:type="dxa"/>
          </w:tcPr>
          <w:p w14:paraId="4A2908F0" w14:textId="143612CC" w:rsidR="00F434FF" w:rsidRDefault="00F434FF" w:rsidP="00D00E0F">
            <w:pPr>
              <w:jc w:val="center"/>
            </w:pPr>
            <w:r>
              <w:t>Mandatory for all CAC Members and Site Supervisors, location TBD</w:t>
            </w:r>
          </w:p>
        </w:tc>
      </w:tr>
      <w:tr w:rsidR="00F434FF" w14:paraId="4A489956" w14:textId="77777777" w:rsidTr="00D00E0F">
        <w:trPr>
          <w:trHeight w:val="753"/>
        </w:trPr>
        <w:tc>
          <w:tcPr>
            <w:tcW w:w="2430" w:type="dxa"/>
          </w:tcPr>
          <w:p w14:paraId="124D165D" w14:textId="266D51F6" w:rsidR="00F434FF" w:rsidRDefault="00A43211" w:rsidP="00D00E0F">
            <w:pPr>
              <w:jc w:val="center"/>
            </w:pPr>
            <w:r>
              <w:t>December/January</w:t>
            </w:r>
            <w:r w:rsidR="00F434FF">
              <w:t xml:space="preserve"> 20</w:t>
            </w:r>
            <w:r>
              <w:t>20</w:t>
            </w:r>
          </w:p>
        </w:tc>
        <w:tc>
          <w:tcPr>
            <w:tcW w:w="2790" w:type="dxa"/>
          </w:tcPr>
          <w:p w14:paraId="325F9FFD" w14:textId="4AEE23AE" w:rsidR="00F434FF" w:rsidRDefault="00F434FF" w:rsidP="00D00E0F">
            <w:pPr>
              <w:jc w:val="center"/>
            </w:pPr>
            <w:r>
              <w:t>Mid-term Site Visits</w:t>
            </w:r>
          </w:p>
        </w:tc>
        <w:tc>
          <w:tcPr>
            <w:tcW w:w="5220" w:type="dxa"/>
          </w:tcPr>
          <w:p w14:paraId="19897B37" w14:textId="57F29E08" w:rsidR="00F434FF" w:rsidRDefault="00F434FF" w:rsidP="00D00E0F">
            <w:pPr>
              <w:jc w:val="center"/>
            </w:pPr>
            <w:r>
              <w:t>Mandatory site visits to CAC program host sites, member and site supervisor participation is required</w:t>
            </w:r>
          </w:p>
        </w:tc>
      </w:tr>
      <w:tr w:rsidR="007D1F0E" w14:paraId="24516528" w14:textId="77777777" w:rsidTr="00D00E0F">
        <w:trPr>
          <w:trHeight w:val="386"/>
        </w:trPr>
        <w:tc>
          <w:tcPr>
            <w:tcW w:w="2430" w:type="dxa"/>
          </w:tcPr>
          <w:p w14:paraId="59E5DDD3" w14:textId="79A81135" w:rsidR="007D1F0E" w:rsidRDefault="007D1F0E" w:rsidP="004C5CFB">
            <w:pPr>
              <w:jc w:val="center"/>
            </w:pPr>
            <w:r>
              <w:t>December TBD, 2020</w:t>
            </w:r>
            <w:bookmarkStart w:id="0" w:name="_GoBack"/>
            <w:bookmarkEnd w:id="0"/>
          </w:p>
        </w:tc>
        <w:tc>
          <w:tcPr>
            <w:tcW w:w="2790" w:type="dxa"/>
          </w:tcPr>
          <w:p w14:paraId="2B2AFA11" w14:textId="77777777" w:rsidR="007D1F0E" w:rsidRDefault="007D1F0E" w:rsidP="00D00E0F">
            <w:pPr>
              <w:jc w:val="center"/>
            </w:pPr>
            <w:r>
              <w:t>Winter In-Service Training</w:t>
            </w:r>
          </w:p>
          <w:p w14:paraId="627BD053" w14:textId="2AC81E2B" w:rsidR="007D1F0E" w:rsidRDefault="007D1F0E" w:rsidP="004C5CFB">
            <w:pPr>
              <w:jc w:val="center"/>
            </w:pPr>
            <w:r>
              <w:t>TBD</w:t>
            </w:r>
          </w:p>
        </w:tc>
        <w:tc>
          <w:tcPr>
            <w:tcW w:w="5220" w:type="dxa"/>
          </w:tcPr>
          <w:p w14:paraId="42F3F6D7" w14:textId="5A3A0FBE" w:rsidR="007D1F0E" w:rsidRDefault="007D1F0E" w:rsidP="004C5CFB">
            <w:pPr>
              <w:jc w:val="center"/>
            </w:pPr>
            <w:r>
              <w:t>Mandatory for all CAC members</w:t>
            </w:r>
          </w:p>
        </w:tc>
      </w:tr>
      <w:tr w:rsidR="007D1F0E" w14:paraId="3A605777" w14:textId="77777777" w:rsidTr="00D00E0F">
        <w:trPr>
          <w:trHeight w:val="386"/>
        </w:trPr>
        <w:tc>
          <w:tcPr>
            <w:tcW w:w="2430" w:type="dxa"/>
          </w:tcPr>
          <w:p w14:paraId="37C9CAB9" w14:textId="014D5DBA" w:rsidR="007D1F0E" w:rsidRDefault="007D1F0E" w:rsidP="00D00E0F">
            <w:pPr>
              <w:jc w:val="center"/>
            </w:pPr>
            <w:r>
              <w:t>Date TBD</w:t>
            </w:r>
          </w:p>
        </w:tc>
        <w:tc>
          <w:tcPr>
            <w:tcW w:w="2790" w:type="dxa"/>
          </w:tcPr>
          <w:p w14:paraId="5372EE14" w14:textId="06C2A17D" w:rsidR="007D1F0E" w:rsidRDefault="007D1F0E" w:rsidP="00D00E0F">
            <w:pPr>
              <w:jc w:val="center"/>
            </w:pPr>
            <w:r>
              <w:t>College Access Corps Annual Program Debrief and Graduation</w:t>
            </w:r>
          </w:p>
        </w:tc>
        <w:tc>
          <w:tcPr>
            <w:tcW w:w="5220" w:type="dxa"/>
          </w:tcPr>
          <w:p w14:paraId="7B244B0E" w14:textId="3F4BFD2F" w:rsidR="007D1F0E" w:rsidRDefault="007D1F0E" w:rsidP="00D00E0F">
            <w:pPr>
              <w:jc w:val="center"/>
            </w:pPr>
            <w:r>
              <w:t>Mandatory for all CAC members and site supervisors</w:t>
            </w:r>
          </w:p>
        </w:tc>
      </w:tr>
      <w:tr w:rsidR="007D1F0E" w14:paraId="61D8E80D" w14:textId="77777777" w:rsidTr="00D00E0F">
        <w:trPr>
          <w:trHeight w:val="386"/>
        </w:trPr>
        <w:tc>
          <w:tcPr>
            <w:tcW w:w="2430" w:type="dxa"/>
          </w:tcPr>
          <w:p w14:paraId="1D0841FB" w14:textId="79EE80A1" w:rsidR="007D1F0E" w:rsidRDefault="007D1F0E" w:rsidP="00D00E0F">
            <w:pPr>
              <w:jc w:val="center"/>
            </w:pPr>
            <w:r>
              <w:rPr>
                <w:b/>
              </w:rPr>
              <w:t>March 1</w:t>
            </w:r>
            <w:r w:rsidRPr="00663699">
              <w:rPr>
                <w:b/>
              </w:rPr>
              <w:t>, 20</w:t>
            </w:r>
            <w:r>
              <w:rPr>
                <w:b/>
              </w:rPr>
              <w:t>20</w:t>
            </w:r>
          </w:p>
        </w:tc>
        <w:tc>
          <w:tcPr>
            <w:tcW w:w="2790" w:type="dxa"/>
          </w:tcPr>
          <w:p w14:paraId="60D7F42D" w14:textId="27374515" w:rsidR="007D1F0E" w:rsidRDefault="007D1F0E" w:rsidP="00D00E0F">
            <w:pPr>
              <w:jc w:val="center"/>
            </w:pPr>
            <w:r w:rsidRPr="00663699">
              <w:rPr>
                <w:b/>
              </w:rPr>
              <w:t>End of Year Progress Report Due</w:t>
            </w:r>
          </w:p>
        </w:tc>
        <w:tc>
          <w:tcPr>
            <w:tcW w:w="5220" w:type="dxa"/>
          </w:tcPr>
          <w:p w14:paraId="57BF52D0" w14:textId="05EE021E" w:rsidR="007D1F0E" w:rsidRDefault="007D1F0E" w:rsidP="00D00E0F">
            <w:pPr>
              <w:jc w:val="center"/>
            </w:pPr>
            <w:r w:rsidRPr="00663699">
              <w:rPr>
                <w:b/>
              </w:rPr>
              <w:t xml:space="preserve">Covers: </w:t>
            </w:r>
            <w:r>
              <w:rPr>
                <w:b/>
              </w:rPr>
              <w:t>May 13,</w:t>
            </w:r>
            <w:r w:rsidRPr="00663699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  <w:r w:rsidRPr="00663699">
              <w:rPr>
                <w:b/>
              </w:rPr>
              <w:t xml:space="preserve"> – </w:t>
            </w:r>
            <w:r>
              <w:rPr>
                <w:b/>
              </w:rPr>
              <w:t>March</w:t>
            </w:r>
            <w:r w:rsidRPr="00663699">
              <w:rPr>
                <w:b/>
              </w:rPr>
              <w:t xml:space="preserve"> </w:t>
            </w:r>
            <w:r w:rsidR="008A525B">
              <w:rPr>
                <w:b/>
              </w:rPr>
              <w:t>15</w:t>
            </w:r>
            <w:r w:rsidRPr="00663699">
              <w:rPr>
                <w:b/>
              </w:rPr>
              <w:t>, 20</w:t>
            </w:r>
            <w:r>
              <w:rPr>
                <w:b/>
              </w:rPr>
              <w:t>20</w:t>
            </w:r>
          </w:p>
        </w:tc>
      </w:tr>
      <w:tr w:rsidR="007D1F0E" w14:paraId="55D19794" w14:textId="77777777" w:rsidTr="00D00E0F">
        <w:trPr>
          <w:trHeight w:val="386"/>
        </w:trPr>
        <w:tc>
          <w:tcPr>
            <w:tcW w:w="2430" w:type="dxa"/>
          </w:tcPr>
          <w:p w14:paraId="338585C6" w14:textId="3DFA1D3C" w:rsidR="007D1F0E" w:rsidRDefault="007D1F0E" w:rsidP="00D00E0F">
            <w:pPr>
              <w:jc w:val="center"/>
            </w:pPr>
            <w:r>
              <w:t xml:space="preserve">March </w:t>
            </w:r>
            <w:r w:rsidR="00D031E9">
              <w:t>15</w:t>
            </w:r>
            <w:r>
              <w:t>, 2020</w:t>
            </w:r>
          </w:p>
        </w:tc>
        <w:tc>
          <w:tcPr>
            <w:tcW w:w="2790" w:type="dxa"/>
          </w:tcPr>
          <w:p w14:paraId="2469D353" w14:textId="0196E68D" w:rsidR="007D1F0E" w:rsidRDefault="007D1F0E" w:rsidP="00D00E0F">
            <w:pPr>
              <w:jc w:val="center"/>
            </w:pPr>
            <w:r>
              <w:t>Last Day of Service</w:t>
            </w:r>
          </w:p>
        </w:tc>
        <w:tc>
          <w:tcPr>
            <w:tcW w:w="5220" w:type="dxa"/>
          </w:tcPr>
          <w:p w14:paraId="0ADCDB31" w14:textId="3A2741C0" w:rsidR="007D1F0E" w:rsidRDefault="007D1F0E" w:rsidP="00D00E0F">
            <w:pPr>
              <w:jc w:val="center"/>
            </w:pPr>
            <w:r>
              <w:t>Member completes all exit paperwork &amp; exit interview with site supervisor. End of Term Member Evaluation due.</w:t>
            </w:r>
          </w:p>
        </w:tc>
      </w:tr>
    </w:tbl>
    <w:p w14:paraId="654F0292" w14:textId="77777777" w:rsidR="00550837" w:rsidRDefault="00550837" w:rsidP="0089480D"/>
    <w:sectPr w:rsidR="00550837" w:rsidSect="001039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9BD"/>
    <w:rsid w:val="000E4B55"/>
    <w:rsid w:val="001039BD"/>
    <w:rsid w:val="00121ECF"/>
    <w:rsid w:val="00147365"/>
    <w:rsid w:val="003F07F6"/>
    <w:rsid w:val="004C5CFB"/>
    <w:rsid w:val="0051469D"/>
    <w:rsid w:val="005337E2"/>
    <w:rsid w:val="00550837"/>
    <w:rsid w:val="00597F00"/>
    <w:rsid w:val="006C093F"/>
    <w:rsid w:val="00797676"/>
    <w:rsid w:val="007D1F0E"/>
    <w:rsid w:val="00862643"/>
    <w:rsid w:val="0089480D"/>
    <w:rsid w:val="008A525B"/>
    <w:rsid w:val="00A079C2"/>
    <w:rsid w:val="00A43211"/>
    <w:rsid w:val="00AA2762"/>
    <w:rsid w:val="00B5080B"/>
    <w:rsid w:val="00B92654"/>
    <w:rsid w:val="00C1660C"/>
    <w:rsid w:val="00C2568F"/>
    <w:rsid w:val="00D031E9"/>
    <w:rsid w:val="00D17687"/>
    <w:rsid w:val="00EA2858"/>
    <w:rsid w:val="00F160AA"/>
    <w:rsid w:val="00F4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4AF82"/>
  <w15:chartTrackingRefBased/>
  <w15:docId w15:val="{CA018A7A-633C-A744-AADD-707F3741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7E2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039BD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table" w:styleId="TableGrid">
    <w:name w:val="Table Grid"/>
    <w:basedOn w:val="TableNormal"/>
    <w:rsid w:val="001039B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8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837"/>
    <w:rPr>
      <w:rFonts w:ascii="Times New Roman" w:eastAsia="Cambria" w:hAnsi="Times New Roman" w:cs="Times New Roman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36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Samuel Matz</cp:lastModifiedBy>
  <cp:revision>26</cp:revision>
  <cp:lastPrinted>2018-08-24T20:07:00Z</cp:lastPrinted>
  <dcterms:created xsi:type="dcterms:W3CDTF">2018-07-02T17:24:00Z</dcterms:created>
  <dcterms:modified xsi:type="dcterms:W3CDTF">2019-05-13T02:31:00Z</dcterms:modified>
</cp:coreProperties>
</file>