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A751" w14:textId="19BAF672" w:rsidR="00067A52" w:rsidRPr="00C26066" w:rsidRDefault="00DB7952">
      <w:pPr>
        <w:rPr>
          <w:b/>
        </w:rPr>
      </w:pPr>
      <w:r>
        <w:rPr>
          <w:b/>
        </w:rPr>
        <w:t xml:space="preserve">Final </w:t>
      </w:r>
      <w:r w:rsidR="00067A52" w:rsidRPr="00C26066">
        <w:rPr>
          <w:b/>
        </w:rPr>
        <w:t>Progress Report Connect2Complete</w:t>
      </w:r>
    </w:p>
    <w:p w14:paraId="7C8566BC" w14:textId="6D0BF0FC" w:rsidR="007C78D6" w:rsidRPr="00CE0202" w:rsidRDefault="00CE0202">
      <w:pPr>
        <w:rPr>
          <w:b/>
        </w:rPr>
      </w:pPr>
      <w:r>
        <w:rPr>
          <w:b/>
        </w:rPr>
        <w:t xml:space="preserve">Reporting Period </w:t>
      </w:r>
      <w:r w:rsidR="00F20419">
        <w:rPr>
          <w:b/>
        </w:rPr>
        <w:t>1</w:t>
      </w:r>
      <w:r>
        <w:rPr>
          <w:b/>
        </w:rPr>
        <w:t xml:space="preserve">: </w:t>
      </w:r>
      <w:r w:rsidR="004A2B7B">
        <w:rPr>
          <w:b/>
        </w:rPr>
        <w:t>January 2019 – End of Service Date (June/July 2019)</w:t>
      </w:r>
      <w:r w:rsidR="00C26066" w:rsidRPr="00C26066">
        <w:rPr>
          <w:b/>
        </w:rPr>
        <w:br/>
        <w:t xml:space="preserve">Due Date: </w:t>
      </w:r>
      <w:r>
        <w:rPr>
          <w:b/>
        </w:rPr>
        <w:t xml:space="preserve">On/before </w:t>
      </w:r>
      <w:r w:rsidR="004A2B7B">
        <w:rPr>
          <w:b/>
        </w:rPr>
        <w:t>your last day of service</w:t>
      </w:r>
    </w:p>
    <w:p w14:paraId="3AE39BFA" w14:textId="77777777" w:rsidR="00067A52" w:rsidRDefault="00067A52"/>
    <w:p w14:paraId="48E39F96" w14:textId="77777777" w:rsidR="00067A52" w:rsidRDefault="00067A52">
      <w:r>
        <w:t xml:space="preserve">Name: </w:t>
      </w:r>
    </w:p>
    <w:p w14:paraId="5F6E0832" w14:textId="77777777" w:rsidR="00067A52" w:rsidRDefault="00067A52">
      <w:r>
        <w:t>Site:</w:t>
      </w:r>
    </w:p>
    <w:p w14:paraId="1B3D43AD" w14:textId="77777777" w:rsidR="00067A52" w:rsidRDefault="00067A52">
      <w:r>
        <w:t>Supervisor:</w:t>
      </w:r>
    </w:p>
    <w:p w14:paraId="185A11B3" w14:textId="77777777" w:rsidR="00067A52" w:rsidRDefault="00067A52"/>
    <w:p w14:paraId="5265CF4D" w14:textId="4A491592" w:rsidR="00067A52" w:rsidRDefault="00067A52">
      <w:r>
        <w:t>Please describe the interventions you ran or supported this reporting period. Be specific and detailed as possible:</w:t>
      </w:r>
      <w:r w:rsidR="004A2B7B">
        <w:br/>
      </w:r>
      <w:r w:rsidR="004A2B7B" w:rsidRPr="004A2B7B">
        <w:rPr>
          <w:sz w:val="20"/>
          <w:szCs w:val="20"/>
        </w:rPr>
        <w:tab/>
        <w:t>(Fill this out as if you are speaking to someone who does not know what you do)</w:t>
      </w:r>
    </w:p>
    <w:p w14:paraId="35ED64A9" w14:textId="77777777" w:rsidR="00CE0202" w:rsidRDefault="00CE0202">
      <w:bookmarkStart w:id="0" w:name="_GoBack"/>
    </w:p>
    <w:bookmarkEnd w:id="0"/>
    <w:p w14:paraId="6F3B6A4E" w14:textId="77777777" w:rsidR="00CE0202" w:rsidRDefault="00CE0202"/>
    <w:p w14:paraId="556A140B" w14:textId="1D1F9AAF" w:rsidR="00CE0202" w:rsidRPr="00CE0202" w:rsidRDefault="00CE0202">
      <w:pPr>
        <w:rPr>
          <w:i/>
        </w:rPr>
      </w:pPr>
      <w:r w:rsidRPr="00CE0202">
        <w:rPr>
          <w:i/>
        </w:rPr>
        <w:t>All numbers reported are exact, not estimations or rounded</w:t>
      </w:r>
      <w:r w:rsidR="00BD5AAB">
        <w:rPr>
          <w:i/>
        </w:rPr>
        <w:t>- should match spreadsheet in shared C2C Drive.</w:t>
      </w:r>
    </w:p>
    <w:p w14:paraId="5A2685C5" w14:textId="77777777" w:rsidR="00CE0202" w:rsidRDefault="00CE0202"/>
    <w:p w14:paraId="5CF7CED0" w14:textId="2732BCE3" w:rsidR="00F34219" w:rsidRPr="00DB7952" w:rsidRDefault="00F34219">
      <w:pPr>
        <w:rPr>
          <w:i/>
        </w:rPr>
      </w:pPr>
      <w:r w:rsidRPr="00DB7952">
        <w:rPr>
          <w:i/>
        </w:rPr>
        <w:t xml:space="preserve">You previously reported supporting _______ new students. Of those students, _________ continued enrollment and _______ completed a post-secondary degree. </w:t>
      </w:r>
    </w:p>
    <w:p w14:paraId="25E3AE14" w14:textId="2220A2BE" w:rsidR="00F34219" w:rsidRDefault="00F34219"/>
    <w:p w14:paraId="59101EED" w14:textId="4C6AB034" w:rsidR="00F34219" w:rsidRDefault="00F34219">
      <w:r>
        <w:t>Without double counting, please complete the following:</w:t>
      </w:r>
    </w:p>
    <w:p w14:paraId="70B00E18" w14:textId="77777777" w:rsidR="00F34219" w:rsidRDefault="00F34219"/>
    <w:p w14:paraId="5F7F2F98" w14:textId="2A99FDF3" w:rsidR="00067A52" w:rsidRDefault="00067A52">
      <w:r>
        <w:t xml:space="preserve">Number of NEW students engaged or </w:t>
      </w:r>
      <w:r w:rsidR="007C78D6">
        <w:t>supported during this term __________</w:t>
      </w:r>
    </w:p>
    <w:p w14:paraId="477579C7" w14:textId="77777777" w:rsidR="00C26066" w:rsidRDefault="00C26066"/>
    <w:p w14:paraId="6AF08F6D" w14:textId="10B99FA0" w:rsidR="00C26066" w:rsidRDefault="00C26066" w:rsidP="00F20419">
      <w:pPr>
        <w:ind w:left="720"/>
      </w:pPr>
      <w:r>
        <w:t>Number of students that identify as students of color: ___________</w:t>
      </w:r>
    </w:p>
    <w:p w14:paraId="29BB47AE" w14:textId="55E637A4" w:rsidR="00C26066" w:rsidRDefault="00C26066" w:rsidP="00F20419">
      <w:pPr>
        <w:ind w:left="720"/>
      </w:pPr>
      <w:r>
        <w:t xml:space="preserve">Number of students </w:t>
      </w:r>
      <w:r w:rsidR="00A1124A">
        <w:t>that identify as first-generation:</w:t>
      </w:r>
      <w:r>
        <w:t xml:space="preserve"> ____________</w:t>
      </w:r>
    </w:p>
    <w:p w14:paraId="7BF160C5" w14:textId="7E250498" w:rsidR="00A1124A" w:rsidRDefault="00A1124A" w:rsidP="00F20419">
      <w:pPr>
        <w:ind w:left="720"/>
      </w:pPr>
      <w:r>
        <w:t xml:space="preserve">Number of students enrolled in dev </w:t>
      </w:r>
      <w:proofErr w:type="spellStart"/>
      <w:r>
        <w:t>ed</w:t>
      </w:r>
      <w:proofErr w:type="spellEnd"/>
      <w:r>
        <w:t xml:space="preserve"> courses (below 100 level): _________</w:t>
      </w:r>
    </w:p>
    <w:p w14:paraId="2D51C059" w14:textId="77777777" w:rsidR="00067A52" w:rsidRDefault="00067A52"/>
    <w:p w14:paraId="344CDFEA" w14:textId="2F17ADC0" w:rsidR="00067A52" w:rsidRDefault="00067A52">
      <w:r>
        <w:t xml:space="preserve">Of those students supported or engaged, how many </w:t>
      </w:r>
      <w:r w:rsidR="00535BB2">
        <w:t xml:space="preserve">are </w:t>
      </w:r>
      <w:r w:rsidR="004A411D">
        <w:t>continuing enrollment in community college</w:t>
      </w:r>
      <w:r w:rsidR="00535BB2">
        <w:t xml:space="preserve"> ___________</w:t>
      </w:r>
    </w:p>
    <w:p w14:paraId="0436D5B9" w14:textId="77777777" w:rsidR="00067A52" w:rsidRDefault="00067A52"/>
    <w:p w14:paraId="4CBF5B06" w14:textId="446DFB48" w:rsidR="00067A52" w:rsidRDefault="007A5FBD">
      <w:r>
        <w:t xml:space="preserve">Of </w:t>
      </w:r>
      <w:r w:rsidR="00F34219">
        <w:t>ALL</w:t>
      </w:r>
      <w:r w:rsidR="006B480B">
        <w:t>*</w:t>
      </w:r>
      <w:r w:rsidR="00F34219">
        <w:t xml:space="preserve"> </w:t>
      </w:r>
      <w:r>
        <w:t xml:space="preserve">the students you engaged, how many have completed/are completing a post-secondary degree (degree attained by </w:t>
      </w:r>
      <w:r w:rsidR="00BD5AAB">
        <w:t>J</w:t>
      </w:r>
      <w:r w:rsidR="00F34219">
        <w:t>uly</w:t>
      </w:r>
      <w:r w:rsidR="00BD5AAB">
        <w:t xml:space="preserve"> </w:t>
      </w:r>
      <w:r w:rsidR="00CE0202">
        <w:t>201</w:t>
      </w:r>
      <w:r w:rsidR="00BD5AAB">
        <w:t>9)</w:t>
      </w:r>
      <w:r>
        <w:t xml:space="preserve"> __________</w:t>
      </w:r>
    </w:p>
    <w:p w14:paraId="2774B820" w14:textId="245393FC" w:rsidR="00CE0202" w:rsidRPr="006B480B" w:rsidRDefault="006B480B" w:rsidP="006B480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*This can be students you reported previously if they had not yet attained a degree during the last report. </w:t>
      </w:r>
    </w:p>
    <w:p w14:paraId="28EBD80F" w14:textId="77777777" w:rsidR="006B480B" w:rsidRDefault="006B480B"/>
    <w:p w14:paraId="69A025F7" w14:textId="7011B18A" w:rsidR="00067A52" w:rsidRDefault="00067A52">
      <w:r>
        <w:t>Number of Volunteers recruited, supported or coordinated by you this reporting period:</w:t>
      </w:r>
    </w:p>
    <w:p w14:paraId="3FDD66FF" w14:textId="77777777" w:rsidR="00067A52" w:rsidRDefault="00067A52"/>
    <w:p w14:paraId="2BC51E8D" w14:textId="71D4DF29" w:rsidR="00067A52" w:rsidRDefault="00067A52">
      <w:r>
        <w:t xml:space="preserve">Number of Hours served by volunteers during this reporting period: </w:t>
      </w:r>
    </w:p>
    <w:p w14:paraId="4431DFDD" w14:textId="77777777" w:rsidR="00067A52" w:rsidRDefault="00067A52"/>
    <w:p w14:paraId="4865F68E" w14:textId="77777777" w:rsidR="00067A52" w:rsidRDefault="00067A52">
      <w:r>
        <w:tab/>
        <w:t>How many volunteers are disadvantaged children or youth:</w:t>
      </w:r>
    </w:p>
    <w:p w14:paraId="0AB07430" w14:textId="77777777" w:rsidR="00067A52" w:rsidRDefault="00067A52">
      <w:r>
        <w:tab/>
        <w:t>How many volunteers are college students or in a degree seeking program:</w:t>
      </w:r>
    </w:p>
    <w:p w14:paraId="2E661DAB" w14:textId="77777777" w:rsidR="00067A52" w:rsidRDefault="00067A52">
      <w:r>
        <w:tab/>
        <w:t>How many volunteers are baby boomers (born b/w 1946-64):</w:t>
      </w:r>
    </w:p>
    <w:p w14:paraId="1E8D06DC" w14:textId="77777777" w:rsidR="00067A52" w:rsidRDefault="00067A52"/>
    <w:p w14:paraId="42C397A7" w14:textId="7B3704A9" w:rsidR="006B480B" w:rsidRDefault="006B480B">
      <w:r>
        <w:t>How would you rate your understanding of racial equity and justice in education before starting your AmeriCorps Service? 1 (low) – 10 (high) ___________</w:t>
      </w:r>
    </w:p>
    <w:p w14:paraId="08BAAF2D" w14:textId="7CDEF47C" w:rsidR="006B480B" w:rsidRDefault="006B480B"/>
    <w:p w14:paraId="10564085" w14:textId="0256E55E" w:rsidR="006B480B" w:rsidRDefault="006B480B">
      <w:r>
        <w:lastRenderedPageBreak/>
        <w:t>How would you rate your understanding of racial equity and justice in education since completing your term of service? 1 (low) – 10 (high) ____________</w:t>
      </w:r>
    </w:p>
    <w:p w14:paraId="5AAA0231" w14:textId="4722F0BD" w:rsidR="006E30FC" w:rsidRDefault="006E30FC"/>
    <w:p w14:paraId="69E2D9D8" w14:textId="77777777" w:rsidR="00534BF6" w:rsidRDefault="006E30FC">
      <w:pPr>
        <w:rPr>
          <w:b/>
        </w:rPr>
      </w:pPr>
      <w:r>
        <w:t xml:space="preserve">Would you say your site’s capacity to deliver equitable programming has increased as a result of your service? </w:t>
      </w:r>
      <w:r w:rsidR="00534BF6">
        <w:rPr>
          <w:b/>
        </w:rPr>
        <w:t xml:space="preserve">Yes or </w:t>
      </w:r>
      <w:proofErr w:type="spellStart"/>
      <w:r w:rsidR="00534BF6">
        <w:rPr>
          <w:b/>
        </w:rPr>
        <w:t>No</w:t>
      </w:r>
    </w:p>
    <w:p w14:paraId="227A5276" w14:textId="1962444C" w:rsidR="006E30FC" w:rsidRDefault="006E30FC">
      <w:proofErr w:type="spellEnd"/>
      <w:r>
        <w:t>How so?</w:t>
      </w:r>
    </w:p>
    <w:p w14:paraId="136B6DAD" w14:textId="77777777" w:rsidR="006B480B" w:rsidRDefault="006B480B"/>
    <w:p w14:paraId="16AFEB72" w14:textId="77777777" w:rsidR="006B480B" w:rsidRDefault="006B480B"/>
    <w:p w14:paraId="234CE251" w14:textId="1B5B3FEB" w:rsidR="00067A52" w:rsidRDefault="00067A52">
      <w:r>
        <w:t>Please describe any service/projects conducted by these volunteers:</w:t>
      </w:r>
    </w:p>
    <w:p w14:paraId="57930056" w14:textId="77777777" w:rsidR="00067A52" w:rsidRDefault="00067A52"/>
    <w:p w14:paraId="43C86244" w14:textId="77777777" w:rsidR="00CE0202" w:rsidRDefault="00CE0202"/>
    <w:p w14:paraId="0020D13B" w14:textId="19DD9488" w:rsidR="00CE0202" w:rsidRDefault="006C6604">
      <w:r>
        <w:t>Please describe how you tracked and maintained student and volunteer data, be specific as possible:</w:t>
      </w:r>
    </w:p>
    <w:p w14:paraId="6497DA74" w14:textId="77777777" w:rsidR="00BD5AAB" w:rsidRDefault="00BD5AAB"/>
    <w:p w14:paraId="620DF1E1" w14:textId="5B4A2781" w:rsidR="00067A52" w:rsidRDefault="00067A52">
      <w:r>
        <w:t xml:space="preserve">Tell us of your biggest challenges </w:t>
      </w:r>
      <w:r w:rsidR="00C26066">
        <w:t>this reporting period</w:t>
      </w:r>
      <w:r>
        <w:t>:</w:t>
      </w:r>
    </w:p>
    <w:p w14:paraId="7F9A7595" w14:textId="5A6F4DEC" w:rsidR="00067A52" w:rsidRDefault="00067A52"/>
    <w:p w14:paraId="7B0D4BC5" w14:textId="77777777" w:rsidR="00BD5AAB" w:rsidRDefault="00BD5AAB"/>
    <w:p w14:paraId="639DDE9F" w14:textId="20EB35EE" w:rsidR="00067A52" w:rsidRDefault="00067A52">
      <w:r>
        <w:t>Tell us of your greatest success(</w:t>
      </w:r>
      <w:proofErr w:type="spellStart"/>
      <w:r>
        <w:t>es</w:t>
      </w:r>
      <w:proofErr w:type="spellEnd"/>
      <w:r>
        <w:t xml:space="preserve">) this </w:t>
      </w:r>
      <w:r w:rsidR="00C26066">
        <w:t>reporting period</w:t>
      </w:r>
      <w:r w:rsidR="00CE0202">
        <w:t>. Include at least one story of how you positively affected the community college culture or specific positive interventions in students’ lives</w:t>
      </w:r>
      <w:r>
        <w:t xml:space="preserve">: </w:t>
      </w:r>
    </w:p>
    <w:p w14:paraId="3A725F97" w14:textId="77777777" w:rsidR="00067A52" w:rsidRDefault="00067A52"/>
    <w:p w14:paraId="7A80B4D0" w14:textId="77777777" w:rsidR="00CE0202" w:rsidRDefault="00CE0202"/>
    <w:p w14:paraId="36A58919" w14:textId="77777777" w:rsidR="00CE0202" w:rsidRDefault="00CE0202"/>
    <w:p w14:paraId="07894F8A" w14:textId="77777777" w:rsidR="00CE0202" w:rsidRDefault="00CE0202"/>
    <w:p w14:paraId="080D9CAB" w14:textId="77777777" w:rsidR="00CE0202" w:rsidRDefault="00CE0202"/>
    <w:p w14:paraId="50C9F7ED" w14:textId="0EC15B28" w:rsidR="00067A52" w:rsidRPr="000959AE" w:rsidRDefault="00CE0202">
      <w:pPr>
        <w:rPr>
          <w:sz w:val="20"/>
          <w:szCs w:val="20"/>
        </w:rPr>
      </w:pPr>
      <w:r>
        <w:t>Anything else you need for us to know?</w:t>
      </w:r>
      <w:r w:rsidR="000959AE">
        <w:br/>
      </w:r>
      <w:r w:rsidR="000959AE">
        <w:tab/>
      </w:r>
      <w:r w:rsidR="000959AE">
        <w:rPr>
          <w:sz w:val="20"/>
          <w:szCs w:val="20"/>
        </w:rPr>
        <w:t>*Data from pre/post surveys, feedback from the field, feedback for Campus Compact, etc</w:t>
      </w:r>
    </w:p>
    <w:p w14:paraId="577AA588" w14:textId="77777777" w:rsidR="00CE0202" w:rsidRDefault="00CE0202"/>
    <w:p w14:paraId="7E6B852E" w14:textId="77777777" w:rsidR="00CE0202" w:rsidRDefault="00CE0202"/>
    <w:p w14:paraId="7DE13888" w14:textId="77777777" w:rsidR="00CE0202" w:rsidRDefault="00CE0202"/>
    <w:p w14:paraId="5007DB61" w14:textId="77777777" w:rsidR="00CE0202" w:rsidRDefault="00CE0202"/>
    <w:p w14:paraId="6F39114B" w14:textId="77777777" w:rsidR="00067A52" w:rsidRDefault="00067A52"/>
    <w:p w14:paraId="4706AD32" w14:textId="77777777" w:rsidR="00834FD1" w:rsidRDefault="00834FD1"/>
    <w:p w14:paraId="3A04F5B8" w14:textId="77777777" w:rsidR="00834FD1" w:rsidRDefault="00834FD1"/>
    <w:p w14:paraId="79C08E76" w14:textId="77777777" w:rsidR="00834FD1" w:rsidRDefault="00834FD1"/>
    <w:p w14:paraId="333237F2" w14:textId="77777777" w:rsidR="00834FD1" w:rsidRDefault="00834FD1"/>
    <w:p w14:paraId="141DF860" w14:textId="77777777" w:rsidR="00834FD1" w:rsidRDefault="00834FD1"/>
    <w:p w14:paraId="6D9E3B50" w14:textId="77777777" w:rsidR="00834FD1" w:rsidRDefault="00834FD1"/>
    <w:p w14:paraId="0D7661A1" w14:textId="77777777" w:rsidR="00834FD1" w:rsidRDefault="00834FD1"/>
    <w:p w14:paraId="47AFABAB" w14:textId="77777777" w:rsidR="00834FD1" w:rsidRDefault="00834FD1"/>
    <w:p w14:paraId="3B11E0C7" w14:textId="77777777" w:rsidR="00834FD1" w:rsidRDefault="00834FD1"/>
    <w:p w14:paraId="7EDD100D" w14:textId="77777777" w:rsidR="00834FD1" w:rsidRDefault="00834FD1"/>
    <w:p w14:paraId="6759365D" w14:textId="77777777" w:rsidR="00834FD1" w:rsidRDefault="00834FD1"/>
    <w:p w14:paraId="3C4E4EE4" w14:textId="77777777" w:rsidR="00834FD1" w:rsidRDefault="00834FD1"/>
    <w:p w14:paraId="51571E9F" w14:textId="77777777" w:rsidR="00834FD1" w:rsidRDefault="00834FD1"/>
    <w:p w14:paraId="77EB210C" w14:textId="77777777" w:rsidR="00834FD1" w:rsidRDefault="00834FD1"/>
    <w:p w14:paraId="7F8AEDA4" w14:textId="77777777" w:rsidR="00834FD1" w:rsidRDefault="00834FD1"/>
    <w:p w14:paraId="1584D167" w14:textId="77777777" w:rsidR="00834FD1" w:rsidRDefault="00834FD1"/>
    <w:p w14:paraId="031FC058" w14:textId="77777777" w:rsidR="00834FD1" w:rsidRDefault="00834FD1"/>
    <w:p w14:paraId="6267F0A9" w14:textId="236209D4" w:rsidR="009027C5" w:rsidRDefault="009027C5">
      <w:r>
        <w:t xml:space="preserve">By signing </w:t>
      </w:r>
      <w:proofErr w:type="gramStart"/>
      <w:r>
        <w:t>below</w:t>
      </w:r>
      <w:proofErr w:type="gramEnd"/>
      <w:r>
        <w:t xml:space="preserve"> you are certifying that all information reported is:</w:t>
      </w:r>
    </w:p>
    <w:p w14:paraId="58C00154" w14:textId="0ED0A101" w:rsidR="009027C5" w:rsidRDefault="009027C5">
      <w:r>
        <w:tab/>
        <w:t>Accurate</w:t>
      </w:r>
    </w:p>
    <w:p w14:paraId="6AA67482" w14:textId="222E9FF2" w:rsidR="009027C5" w:rsidRDefault="009027C5">
      <w:r>
        <w:tab/>
        <w:t>Reviewed by the Site Supervisor</w:t>
      </w:r>
    </w:p>
    <w:p w14:paraId="74BD6DEA" w14:textId="62DAE795" w:rsidR="009027C5" w:rsidRDefault="009027C5">
      <w:r>
        <w:tab/>
        <w:t xml:space="preserve">Backed up by </w:t>
      </w:r>
      <w:r w:rsidR="00335957">
        <w:t xml:space="preserve">data stored and secured by the school </w:t>
      </w:r>
      <w:r w:rsidR="00904D7F">
        <w:t>or host site</w:t>
      </w:r>
    </w:p>
    <w:p w14:paraId="1C05D894" w14:textId="20FC45BE" w:rsidR="00335957" w:rsidRDefault="00335957">
      <w:r>
        <w:tab/>
        <w:t>Not duplicated in previous or future reports</w:t>
      </w:r>
    </w:p>
    <w:p w14:paraId="4888627A" w14:textId="77777777" w:rsidR="009027C5" w:rsidRDefault="009027C5"/>
    <w:p w14:paraId="3336CF6B" w14:textId="77777777" w:rsidR="009027C5" w:rsidRDefault="009027C5"/>
    <w:p w14:paraId="7B594E0C" w14:textId="090C5FD2" w:rsidR="00067A52" w:rsidRDefault="00335957">
      <w:r>
        <w:t xml:space="preserve">Member </w:t>
      </w:r>
      <w:r w:rsidR="00067A52">
        <w:t>Signature ________________________________________________</w:t>
      </w:r>
    </w:p>
    <w:p w14:paraId="2C142077" w14:textId="77777777" w:rsidR="00067A52" w:rsidRDefault="00067A52">
      <w:r>
        <w:t xml:space="preserve">Date: </w:t>
      </w:r>
    </w:p>
    <w:p w14:paraId="3AC4ADF1" w14:textId="77777777" w:rsidR="00335957" w:rsidRDefault="00335957"/>
    <w:p w14:paraId="2651C84D" w14:textId="3BD25333" w:rsidR="00335957" w:rsidRDefault="00335957">
      <w:r>
        <w:t>Site Supervisor Signature _________________________________________</w:t>
      </w:r>
    </w:p>
    <w:p w14:paraId="49582DEA" w14:textId="56E64126" w:rsidR="00335957" w:rsidRDefault="00335957">
      <w:r>
        <w:t>Date:</w:t>
      </w:r>
    </w:p>
    <w:p w14:paraId="5A5E3229" w14:textId="77777777" w:rsidR="00335957" w:rsidRDefault="00335957"/>
    <w:p w14:paraId="6AB72330" w14:textId="77777777" w:rsidR="00335957" w:rsidRDefault="00335957"/>
    <w:p w14:paraId="0ECDCF8B" w14:textId="5646F668" w:rsidR="00335957" w:rsidRDefault="00335957">
      <w:r>
        <w:t>In addition to this form, please complete the following:</w:t>
      </w:r>
    </w:p>
    <w:p w14:paraId="4E7E170C" w14:textId="185903BE" w:rsidR="00335957" w:rsidRDefault="00335957" w:rsidP="00335957">
      <w:pPr>
        <w:pStyle w:val="ListParagraph"/>
        <w:numPr>
          <w:ilvl w:val="0"/>
          <w:numId w:val="1"/>
        </w:numPr>
      </w:pPr>
      <w:r>
        <w:t>Make sure the google tracker is updated to reflect the data reported here</w:t>
      </w:r>
    </w:p>
    <w:p w14:paraId="15FCA52A" w14:textId="295B044B" w:rsidR="00335957" w:rsidRDefault="00335957" w:rsidP="00335957">
      <w:pPr>
        <w:pStyle w:val="ListParagraph"/>
        <w:numPr>
          <w:ilvl w:val="0"/>
          <w:numId w:val="1"/>
        </w:numPr>
      </w:pPr>
      <w:r>
        <w:t>Deposit all promotional materials into the shared google drive for members</w:t>
      </w:r>
    </w:p>
    <w:p w14:paraId="29F14E71" w14:textId="28A54AB5" w:rsidR="00335957" w:rsidRDefault="00335957" w:rsidP="00335957">
      <w:pPr>
        <w:pStyle w:val="ListParagraph"/>
        <w:numPr>
          <w:ilvl w:val="0"/>
          <w:numId w:val="1"/>
        </w:numPr>
      </w:pPr>
      <w:r>
        <w:t>Forward all blank/templates forms used to gather the data reported</w:t>
      </w:r>
    </w:p>
    <w:p w14:paraId="23C0706A" w14:textId="4820BA21" w:rsidR="00335957" w:rsidRDefault="00904D7F" w:rsidP="00335957">
      <w:pPr>
        <w:pStyle w:val="ListParagraph"/>
        <w:numPr>
          <w:ilvl w:val="0"/>
          <w:numId w:val="1"/>
        </w:numPr>
      </w:pPr>
      <w:r>
        <w:t xml:space="preserve">Forward all sign-in sheets for Volunteer events that reflect data reported </w:t>
      </w:r>
    </w:p>
    <w:p w14:paraId="2A915DAE" w14:textId="56423166" w:rsidR="00BD5AAB" w:rsidRDefault="00BD5AAB" w:rsidP="00335957">
      <w:pPr>
        <w:pStyle w:val="ListParagraph"/>
        <w:numPr>
          <w:ilvl w:val="0"/>
          <w:numId w:val="1"/>
        </w:numPr>
      </w:pPr>
      <w:r>
        <w:t>Submit all Service Project Reports</w:t>
      </w:r>
      <w:r w:rsidR="006B480B">
        <w:t xml:space="preserve"> that support the data reported here</w:t>
      </w:r>
    </w:p>
    <w:p w14:paraId="4F6FAD47" w14:textId="0BF89E28" w:rsidR="00F34219" w:rsidRDefault="00F34219" w:rsidP="00335957">
      <w:pPr>
        <w:pStyle w:val="ListParagraph"/>
        <w:numPr>
          <w:ilvl w:val="0"/>
          <w:numId w:val="1"/>
        </w:numPr>
      </w:pPr>
      <w:r>
        <w:t xml:space="preserve">Submit all hours into </w:t>
      </w:r>
      <w:proofErr w:type="spellStart"/>
      <w:r>
        <w:t>OnCorps</w:t>
      </w:r>
      <w:proofErr w:type="spellEnd"/>
      <w:r>
        <w:t xml:space="preserve">, must have at least 1700hrs. </w:t>
      </w:r>
    </w:p>
    <w:p w14:paraId="5BD80F2A" w14:textId="78DB9A19" w:rsidR="00F34219" w:rsidRDefault="009F3085" w:rsidP="00335957">
      <w:pPr>
        <w:pStyle w:val="ListParagraph"/>
        <w:numPr>
          <w:ilvl w:val="0"/>
          <w:numId w:val="1"/>
        </w:numPr>
      </w:pPr>
      <w:r>
        <w:t>Complete an exit interview with your supervisor</w:t>
      </w:r>
    </w:p>
    <w:p w14:paraId="1BB39BEF" w14:textId="1B400C11" w:rsidR="009F3085" w:rsidRDefault="009F3085" w:rsidP="00335957">
      <w:pPr>
        <w:pStyle w:val="ListParagraph"/>
        <w:numPr>
          <w:ilvl w:val="0"/>
          <w:numId w:val="1"/>
        </w:numPr>
      </w:pPr>
      <w:r>
        <w:t>Complete the exit form in my.americorps.gov</w:t>
      </w:r>
    </w:p>
    <w:p w14:paraId="031BAEC4" w14:textId="19E98118" w:rsidR="009F3085" w:rsidRDefault="00834FD1" w:rsidP="00335957">
      <w:pPr>
        <w:pStyle w:val="ListParagraph"/>
        <w:numPr>
          <w:ilvl w:val="0"/>
          <w:numId w:val="1"/>
        </w:numPr>
      </w:pPr>
      <w:r>
        <w:t xml:space="preserve">Complete </w:t>
      </w:r>
      <w:r w:rsidR="00456529">
        <w:t xml:space="preserve">the </w:t>
      </w:r>
      <w:r>
        <w:t>C2C Member exit survey</w:t>
      </w:r>
    </w:p>
    <w:p w14:paraId="1D11A1E1" w14:textId="38718DE7" w:rsidR="00834FD1" w:rsidRDefault="00834FD1" w:rsidP="00335957">
      <w:pPr>
        <w:pStyle w:val="ListParagraph"/>
        <w:numPr>
          <w:ilvl w:val="0"/>
          <w:numId w:val="1"/>
        </w:numPr>
      </w:pPr>
      <w:r>
        <w:t>Have supervisor complete their exit survey</w:t>
      </w:r>
    </w:p>
    <w:sectPr w:rsidR="00834FD1" w:rsidSect="00067A52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65BE7"/>
    <w:multiLevelType w:val="hybridMultilevel"/>
    <w:tmpl w:val="0936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52"/>
    <w:rsid w:val="00067A52"/>
    <w:rsid w:val="000959AE"/>
    <w:rsid w:val="00335957"/>
    <w:rsid w:val="00456529"/>
    <w:rsid w:val="004903E1"/>
    <w:rsid w:val="004A2B7B"/>
    <w:rsid w:val="004A411D"/>
    <w:rsid w:val="00534BF6"/>
    <w:rsid w:val="00535BB2"/>
    <w:rsid w:val="006B480B"/>
    <w:rsid w:val="006C6604"/>
    <w:rsid w:val="006E30FC"/>
    <w:rsid w:val="007A5FBD"/>
    <w:rsid w:val="007C78D6"/>
    <w:rsid w:val="00805869"/>
    <w:rsid w:val="00834FD1"/>
    <w:rsid w:val="009027C5"/>
    <w:rsid w:val="00904D7F"/>
    <w:rsid w:val="009F3085"/>
    <w:rsid w:val="00A1124A"/>
    <w:rsid w:val="00B25CCF"/>
    <w:rsid w:val="00BD5AAB"/>
    <w:rsid w:val="00BF1E56"/>
    <w:rsid w:val="00C26066"/>
    <w:rsid w:val="00C645BB"/>
    <w:rsid w:val="00CE0202"/>
    <w:rsid w:val="00DB7952"/>
    <w:rsid w:val="00DF4674"/>
    <w:rsid w:val="00F20419"/>
    <w:rsid w:val="00F3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74A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Campus Compact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Gerber</dc:creator>
  <cp:keywords/>
  <dc:description/>
  <cp:lastModifiedBy>Microsoft Office User</cp:lastModifiedBy>
  <cp:revision>12</cp:revision>
  <cp:lastPrinted>2018-11-16T19:07:00Z</cp:lastPrinted>
  <dcterms:created xsi:type="dcterms:W3CDTF">2019-05-14T21:11:00Z</dcterms:created>
  <dcterms:modified xsi:type="dcterms:W3CDTF">2019-05-23T00:36:00Z</dcterms:modified>
</cp:coreProperties>
</file>