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A24726" w14:textId="77777777" w:rsidR="005C5EF0" w:rsidRDefault="001B4A61">
      <w:pPr>
        <w:pStyle w:val="normal0"/>
        <w:ind w:left="-54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EEC 2017-2018 Program</w:t>
      </w:r>
      <w:r w:rsidR="00A13052">
        <w:rPr>
          <w:rFonts w:ascii="Helvetica Neue" w:eastAsia="Helvetica Neue" w:hAnsi="Helvetica Neue" w:cs="Helvetica Neue"/>
          <w:b/>
          <w:sz w:val="32"/>
          <w:szCs w:val="32"/>
        </w:rPr>
        <w:t xml:space="preserve"> Exit Form</w:t>
      </w:r>
    </w:p>
    <w:p w14:paraId="5290347A" w14:textId="77777777" w:rsidR="005C5EF0" w:rsidRDefault="00A13052">
      <w:pPr>
        <w:pStyle w:val="normal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57111238" wp14:editId="44F4E34F">
                <wp:simplePos x="0" y="0"/>
                <wp:positionH relativeFrom="margin">
                  <wp:posOffset>-114299</wp:posOffset>
                </wp:positionH>
                <wp:positionV relativeFrom="paragraph">
                  <wp:posOffset>133350</wp:posOffset>
                </wp:positionV>
                <wp:extent cx="5715000" cy="254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133350</wp:posOffset>
                </wp:positionV>
                <wp:extent cx="5715000" cy="25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3A0497" w14:textId="77777777" w:rsidR="005C5EF0" w:rsidRDefault="00A13052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Please Complete and Sign</w:t>
      </w:r>
    </w:p>
    <w:p w14:paraId="29CEC749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01C115EF" wp14:editId="67732932">
                <wp:simplePos x="0" y="0"/>
                <wp:positionH relativeFrom="margin">
                  <wp:posOffset>-114299</wp:posOffset>
                </wp:positionH>
                <wp:positionV relativeFrom="paragraph">
                  <wp:posOffset>28575</wp:posOffset>
                </wp:positionV>
                <wp:extent cx="5715000" cy="25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28575</wp:posOffset>
                </wp:positionV>
                <wp:extent cx="5715000" cy="25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BFF85C" w14:textId="77777777" w:rsidR="005C5EF0" w:rsidRDefault="005C5EF0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</w:p>
    <w:p w14:paraId="2D0FFEC6" w14:textId="77777777" w:rsidR="001A2AF3" w:rsidRDefault="001A2AF3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</w:p>
    <w:p w14:paraId="59ADB37E" w14:textId="77777777" w:rsidR="001A2AF3" w:rsidRDefault="001A2AF3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</w:p>
    <w:p w14:paraId="6BA7D9A4" w14:textId="77777777" w:rsidR="005C5EF0" w:rsidRDefault="005C5EF0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</w:p>
    <w:p w14:paraId="215566AF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1. Name _______________________   _________________________ __________________</w:t>
      </w:r>
    </w:p>
    <w:p w14:paraId="64511606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 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Last                        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  <w:t>First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  <w:t>MI</w:t>
      </w:r>
    </w:p>
    <w:p w14:paraId="15C6C4D7" w14:textId="77777777" w:rsidR="005C5EF0" w:rsidRPr="001B4A61" w:rsidRDefault="00A13052">
      <w:pPr>
        <w:pStyle w:val="normal0"/>
        <w:spacing w:line="276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2. Mailing Address</w:t>
      </w:r>
      <w:r w:rsidR="001B4A61"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r w:rsidR="001B4A61">
        <w:rPr>
          <w:rFonts w:ascii="Helvetica Neue" w:eastAsia="Helvetica Neue" w:hAnsi="Helvetica Neue" w:cs="Helvetica Neue"/>
          <w:i/>
          <w:sz w:val="20"/>
          <w:szCs w:val="20"/>
        </w:rPr>
        <w:t>If you are moving and is known, for tax purposes)</w:t>
      </w:r>
    </w:p>
    <w:p w14:paraId="057A2BB9" w14:textId="77777777" w:rsidR="005C5EF0" w:rsidRDefault="00A13052">
      <w:pPr>
        <w:pStyle w:val="normal0"/>
        <w:spacing w:line="276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_________________________________________________________________________</w:t>
      </w:r>
    </w:p>
    <w:p w14:paraId="3AEC13DA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      </w:t>
      </w:r>
      <w:r>
        <w:rPr>
          <w:rFonts w:ascii="Helvetica Neue" w:eastAsia="Helvetica Neue" w:hAnsi="Helvetica Neue" w:cs="Helvetica Neue"/>
          <w:sz w:val="16"/>
          <w:szCs w:val="16"/>
        </w:rPr>
        <w:t>Number and Street</w:t>
      </w:r>
    </w:p>
    <w:p w14:paraId="0DC25C27" w14:textId="77777777" w:rsidR="005C5EF0" w:rsidRDefault="00A13052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______________________   ______   _____________</w:t>
      </w:r>
    </w:p>
    <w:p w14:paraId="7456025B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       City         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  <w:t xml:space="preserve">         State                 Zip Code</w:t>
      </w:r>
    </w:p>
    <w:p w14:paraId="22A5541F" w14:textId="77777777" w:rsidR="005C5EF0" w:rsidRDefault="00A13052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    </w:t>
      </w:r>
      <w:r>
        <w:rPr>
          <w:rFonts w:ascii="Helvetica Neue" w:eastAsia="Helvetica Neue" w:hAnsi="Helvetica Neue" w:cs="Helvetica Neue"/>
        </w:rPr>
        <w:t>___________________________________</w:t>
      </w:r>
      <w:r>
        <w:rPr>
          <w:rFonts w:ascii="Helvetica Neue" w:eastAsia="Helvetica Neue" w:hAnsi="Helvetica Neue" w:cs="Helvetica Neue"/>
        </w:rPr>
        <w:t>______________</w:t>
      </w:r>
    </w:p>
    <w:p w14:paraId="3B98F4DD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 xml:space="preserve">     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 </w:t>
      </w:r>
      <w:r w:rsidR="001B4A61">
        <w:rPr>
          <w:rFonts w:ascii="Helvetica Neue" w:eastAsia="Helvetica Neue" w:hAnsi="Helvetica Neue" w:cs="Helvetica Neue"/>
          <w:sz w:val="16"/>
          <w:szCs w:val="16"/>
        </w:rPr>
        <w:t xml:space="preserve">Personal </w:t>
      </w:r>
      <w:r>
        <w:rPr>
          <w:rFonts w:ascii="Helvetica Neue" w:eastAsia="Helvetica Neue" w:hAnsi="Helvetica Neue" w:cs="Helvetica Neue"/>
          <w:sz w:val="16"/>
          <w:szCs w:val="16"/>
        </w:rPr>
        <w:t>Email Address</w:t>
      </w:r>
    </w:p>
    <w:p w14:paraId="75F6A6B0" w14:textId="77777777" w:rsidR="005C5EF0" w:rsidRDefault="00A13052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      </w:t>
      </w:r>
      <w:r>
        <w:rPr>
          <w:rFonts w:ascii="Helvetica Neue" w:eastAsia="Helvetica Neue" w:hAnsi="Helvetica Neue" w:cs="Helvetica Neue"/>
        </w:rPr>
        <w:t>________________________    _____________________</w:t>
      </w:r>
    </w:p>
    <w:p w14:paraId="12659711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 xml:space="preserve">       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Home Phone 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  <w:t xml:space="preserve">    Business Phone</w:t>
      </w:r>
    </w:p>
    <w:p w14:paraId="5E6114A8" w14:textId="77777777" w:rsidR="005C5EF0" w:rsidRDefault="005C5EF0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D6254AF" w14:textId="77777777" w:rsidR="005C5EF0" w:rsidRDefault="005C5EF0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057ADBE" w14:textId="77777777" w:rsidR="005C5EF0" w:rsidRDefault="005C5EF0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EB128A4" w14:textId="77777777" w:rsidR="005C5EF0" w:rsidRDefault="005C5EF0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D70F484" w14:textId="77CBC023" w:rsidR="005C5EF0" w:rsidRDefault="00A13052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 acknowledge that I am leaving Equity and Empowe</w:t>
      </w:r>
      <w:r w:rsidR="001A2AF3">
        <w:rPr>
          <w:rFonts w:ascii="Helvetica Neue" w:eastAsia="Helvetica Neue" w:hAnsi="Helvetica Neue" w:cs="Helvetica Neue"/>
          <w:b/>
          <w:sz w:val="20"/>
          <w:szCs w:val="20"/>
        </w:rPr>
        <w:t>rment Corps service contract. Upon completion of this program, I have</w:t>
      </w:r>
      <w:r>
        <w:rPr>
          <w:rFonts w:ascii="Helvetica Neue" w:eastAsia="Helvetica Neue" w:hAnsi="Helvetica Neue" w:cs="Helvetica Neue"/>
          <w:b/>
          <w:sz w:val="20"/>
          <w:szCs w:val="20"/>
        </w:rPr>
        <w:t>:</w:t>
      </w:r>
    </w:p>
    <w:p w14:paraId="6CA51CA2" w14:textId="77777777" w:rsidR="00A13052" w:rsidRDefault="00A13052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5487455" w14:textId="77777777" w:rsidR="00A13052" w:rsidRDefault="00A13052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0" w:name="_GoBack"/>
      <w:bookmarkEnd w:id="0"/>
    </w:p>
    <w:p w14:paraId="71615D18" w14:textId="77777777" w:rsidR="005C5EF0" w:rsidRDefault="00A13052">
      <w:pPr>
        <w:pStyle w:val="normal0"/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Completed and turned in all timesheets</w:t>
      </w:r>
    </w:p>
    <w:p w14:paraId="3F3D4659" w14:textId="77777777" w:rsidR="005C5EF0" w:rsidRDefault="00A13052">
      <w:pPr>
        <w:pStyle w:val="normal0"/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Completed and submitted all tracking and assessment</w:t>
      </w:r>
    </w:p>
    <w:p w14:paraId="2CC09C13" w14:textId="77777777" w:rsidR="005C5EF0" w:rsidRDefault="00A13052">
      <w:pPr>
        <w:pStyle w:val="normal0"/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Completed an End of Term EEC Member evaluation</w:t>
      </w:r>
    </w:p>
    <w:p w14:paraId="74305346" w14:textId="25E0E872" w:rsidR="005C5EF0" w:rsidRDefault="00A13052">
      <w:pPr>
        <w:pStyle w:val="normal0"/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Completed and turned in a</w:t>
      </w:r>
      <w:r w:rsidR="001A2AF3">
        <w:rPr>
          <w:rFonts w:ascii="Helvetica Neue" w:eastAsia="Helvetica Neue" w:hAnsi="Helvetica Neue" w:cs="Helvetica Neue"/>
          <w:b/>
          <w:sz w:val="20"/>
          <w:szCs w:val="20"/>
        </w:rPr>
        <w:t>n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electronic version of your sustainability binder</w:t>
      </w:r>
    </w:p>
    <w:p w14:paraId="7CF7A47B" w14:textId="5CDC577D" w:rsidR="005C5EF0" w:rsidRPr="001A2AF3" w:rsidRDefault="001A2AF3" w:rsidP="001A2AF3">
      <w:pPr>
        <w:pStyle w:val="normal0"/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Submitted final EEC </w:t>
      </w:r>
      <w:r w:rsidRPr="001A2AF3">
        <w:rPr>
          <w:rFonts w:ascii="Helvetica Neue" w:eastAsia="Helvetica Neue" w:hAnsi="Helvetica Neue" w:cs="Helvetica Neue"/>
          <w:b/>
          <w:sz w:val="20"/>
          <w:szCs w:val="20"/>
        </w:rPr>
        <w:t>report</w:t>
      </w:r>
    </w:p>
    <w:p w14:paraId="436DECDB" w14:textId="77777777" w:rsidR="005C5EF0" w:rsidRDefault="00A13052">
      <w:pPr>
        <w:pStyle w:val="normal0"/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Notified my supervisor and program manager of my last day of service.</w:t>
      </w:r>
    </w:p>
    <w:p w14:paraId="70D8AC1E" w14:textId="77777777" w:rsidR="005C5EF0" w:rsidRDefault="005C5EF0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C155019" w14:textId="77777777" w:rsidR="001A2AF3" w:rsidRDefault="001A2AF3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8AE81F6" w14:textId="77777777" w:rsidR="001A2AF3" w:rsidRDefault="001A2AF3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9BC7AA8" w14:textId="77777777" w:rsidR="001A2AF3" w:rsidRDefault="001A2AF3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EBA5306" w14:textId="77777777" w:rsidR="001A2AF3" w:rsidRDefault="001A2AF3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34FF050" w14:textId="77777777" w:rsidR="005C5EF0" w:rsidRDefault="005C5EF0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CC2F8D0" w14:textId="77777777" w:rsidR="005C5EF0" w:rsidRDefault="005C5EF0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ED035E8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By signing below, I acknowledge that I </w:t>
      </w:r>
      <w:r w:rsidR="001B4A61">
        <w:rPr>
          <w:rFonts w:ascii="Helvetica Neue" w:eastAsia="Helvetica Neue" w:hAnsi="Helvetica Neue" w:cs="Helvetica Neue"/>
          <w:sz w:val="20"/>
          <w:szCs w:val="20"/>
        </w:rPr>
        <w:t>have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complete</w:t>
      </w:r>
      <w:r w:rsidR="001B4A61">
        <w:rPr>
          <w:rFonts w:ascii="Helvetica Neue" w:eastAsia="Helvetica Neue" w:hAnsi="Helvetica Neue" w:cs="Helvetica Neue"/>
          <w:sz w:val="20"/>
          <w:szCs w:val="20"/>
        </w:rPr>
        <w:t>d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all of the items above </w:t>
      </w:r>
      <w:r w:rsidR="001B4A61">
        <w:rPr>
          <w:rFonts w:ascii="Helvetica Neue" w:eastAsia="Helvetica Neue" w:hAnsi="Helvetica Neue" w:cs="Helvetica Neue"/>
          <w:sz w:val="20"/>
          <w:szCs w:val="20"/>
        </w:rPr>
        <w:t>before leaving t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he program. </w:t>
      </w:r>
    </w:p>
    <w:p w14:paraId="64B0BFF3" w14:textId="77777777" w:rsidR="005C5EF0" w:rsidRDefault="005C5EF0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</w:p>
    <w:p w14:paraId="6BC0AFBB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_________ _____________</w:t>
      </w:r>
    </w:p>
    <w:p w14:paraId="5A228CB2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   EEC Member      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>Date</w:t>
      </w:r>
    </w:p>
    <w:p w14:paraId="7A7C7AED" w14:textId="77777777" w:rsidR="005C5EF0" w:rsidRDefault="005C5EF0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</w:p>
    <w:p w14:paraId="1484D661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 _____________</w:t>
      </w:r>
    </w:p>
    <w:p w14:paraId="4720F984" w14:textId="77777777" w:rsidR="005C5EF0" w:rsidRDefault="00A13052">
      <w:pPr>
        <w:pStyle w:val="normal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</w:t>
      </w:r>
      <w:r>
        <w:rPr>
          <w:rFonts w:ascii="Helvetica Neue" w:eastAsia="Helvetica Neue" w:hAnsi="Helvetica Neue" w:cs="Helvetica Neue"/>
          <w:sz w:val="16"/>
          <w:szCs w:val="16"/>
        </w:rPr>
        <w:t>EEC Program Site Supervisor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 xml:space="preserve"> Date</w:t>
      </w:r>
    </w:p>
    <w:sectPr w:rsidR="005C5EF0">
      <w:head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9CEAD" w14:textId="77777777" w:rsidR="001B4A61" w:rsidRDefault="001B4A61" w:rsidP="001B4A61">
      <w:r>
        <w:separator/>
      </w:r>
    </w:p>
  </w:endnote>
  <w:endnote w:type="continuationSeparator" w:id="0">
    <w:p w14:paraId="6C365C00" w14:textId="77777777" w:rsidR="001B4A61" w:rsidRDefault="001B4A61" w:rsidP="001B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45EC" w14:textId="77777777" w:rsidR="001B4A61" w:rsidRDefault="001B4A61" w:rsidP="001B4A61">
      <w:r>
        <w:separator/>
      </w:r>
    </w:p>
  </w:footnote>
  <w:footnote w:type="continuationSeparator" w:id="0">
    <w:p w14:paraId="59FAE0F2" w14:textId="77777777" w:rsidR="001B4A61" w:rsidRDefault="001B4A61" w:rsidP="001B4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2B8A" w14:textId="77777777" w:rsidR="001B4A61" w:rsidRPr="001B4A61" w:rsidRDefault="001B4A61" w:rsidP="001B4A61">
    <w:pPr>
      <w:pStyle w:val="Header"/>
    </w:pPr>
    <w:r>
      <w:rPr>
        <w:rFonts w:ascii="Helvetica Neue" w:eastAsia="Helvetica Neue" w:hAnsi="Helvetica Neue" w:cs="Helvetica Neue"/>
        <w:b/>
        <w:noProof/>
        <w:sz w:val="32"/>
        <w:szCs w:val="32"/>
      </w:rPr>
      <w:drawing>
        <wp:inline distT="0" distB="0" distL="0" distR="0" wp14:anchorId="5B5DFB95" wp14:editId="3F895999">
          <wp:extent cx="548640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:ORCC:YDC logo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2A41"/>
    <w:multiLevelType w:val="multilevel"/>
    <w:tmpl w:val="8F2ABE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5EF0"/>
    <w:rsid w:val="001A2AF3"/>
    <w:rsid w:val="001B4A61"/>
    <w:rsid w:val="005C5EF0"/>
    <w:rsid w:val="00753EF3"/>
    <w:rsid w:val="00A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90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61"/>
  </w:style>
  <w:style w:type="paragraph" w:styleId="Footer">
    <w:name w:val="footer"/>
    <w:basedOn w:val="Normal"/>
    <w:link w:val="FooterChar"/>
    <w:uiPriority w:val="99"/>
    <w:unhideWhenUsed/>
    <w:rsid w:val="001B4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61"/>
  </w:style>
  <w:style w:type="paragraph" w:styleId="Footer">
    <w:name w:val="footer"/>
    <w:basedOn w:val="Normal"/>
    <w:link w:val="FooterChar"/>
    <w:uiPriority w:val="99"/>
    <w:unhideWhenUsed/>
    <w:rsid w:val="001B4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6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</cp:lastModifiedBy>
  <cp:revision>6</cp:revision>
  <dcterms:created xsi:type="dcterms:W3CDTF">2017-05-19T17:15:00Z</dcterms:created>
  <dcterms:modified xsi:type="dcterms:W3CDTF">2017-05-19T17:30:00Z</dcterms:modified>
</cp:coreProperties>
</file>