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C327" w14:textId="77777777" w:rsidR="00296CF7" w:rsidRPr="00482EF8" w:rsidRDefault="009A3FAA" w:rsidP="009A3FAA">
      <w:pPr>
        <w:rPr>
          <w:rFonts w:ascii="Arial" w:hAnsi="Arial" w:cs="Arial"/>
          <w:sz w:val="32"/>
          <w:szCs w:val="32"/>
          <w:u w:val="single"/>
        </w:rPr>
      </w:pPr>
      <w:r w:rsidRPr="00482EF8"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610303B" wp14:editId="225F15E0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714500" cy="714375"/>
            <wp:effectExtent l="0" t="0" r="12700" b="0"/>
            <wp:wrapThrough wrapText="bothSides">
              <wp:wrapPolygon edited="0">
                <wp:start x="0" y="0"/>
                <wp:lineTo x="0" y="20736"/>
                <wp:lineTo x="21440" y="20736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c89724-960f-4c58-9c8b-6f3c4a41877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0"/>
                    <a:stretch/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F7" w:rsidRPr="00482EF8">
        <w:rPr>
          <w:rFonts w:ascii="Arial" w:hAnsi="Arial" w:cs="Arial"/>
          <w:sz w:val="32"/>
          <w:szCs w:val="32"/>
          <w:u w:val="single"/>
        </w:rPr>
        <w:t>Connect2Complete Supervisor Exit Survey</w:t>
      </w:r>
    </w:p>
    <w:p w14:paraId="694D97F0" w14:textId="77777777" w:rsidR="003D4B9E" w:rsidRPr="00340553" w:rsidRDefault="003D4B9E" w:rsidP="003D4B9E">
      <w:pPr>
        <w:rPr>
          <w:rFonts w:ascii="Arial" w:hAnsi="Arial" w:cs="Arial"/>
          <w:sz w:val="22"/>
          <w:szCs w:val="22"/>
        </w:rPr>
      </w:pPr>
    </w:p>
    <w:p w14:paraId="5E5610B4" w14:textId="77777777" w:rsidR="008B413F" w:rsidRPr="00340553" w:rsidRDefault="008B413F" w:rsidP="003D4B9E">
      <w:pPr>
        <w:rPr>
          <w:rFonts w:ascii="Arial" w:hAnsi="Arial" w:cs="Arial"/>
          <w:sz w:val="22"/>
          <w:szCs w:val="22"/>
        </w:rPr>
        <w:sectPr w:rsidR="008B413F" w:rsidRPr="00340553" w:rsidSect="00635A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64D3A8" w14:textId="38F4AA40" w:rsidR="00296CF7" w:rsidRPr="00340553" w:rsidRDefault="001573D5" w:rsidP="003D4B9E">
      <w:pPr>
        <w:rPr>
          <w:rFonts w:ascii="Arial" w:hAnsi="Arial" w:cs="Arial"/>
          <w:b/>
          <w:sz w:val="22"/>
          <w:szCs w:val="22"/>
        </w:rPr>
      </w:pPr>
      <w:r w:rsidRPr="00340553">
        <w:rPr>
          <w:rFonts w:ascii="Arial" w:hAnsi="Arial" w:cs="Arial"/>
          <w:b/>
          <w:sz w:val="22"/>
          <w:szCs w:val="22"/>
        </w:rPr>
        <w:t>Supervisor</w:t>
      </w:r>
      <w:r w:rsidR="00296CF7" w:rsidRPr="00340553">
        <w:rPr>
          <w:rFonts w:ascii="Arial" w:hAnsi="Arial" w:cs="Arial"/>
          <w:b/>
          <w:sz w:val="22"/>
          <w:szCs w:val="22"/>
        </w:rPr>
        <w:t xml:space="preserve"> name: </w:t>
      </w:r>
    </w:p>
    <w:p w14:paraId="6ABF1055" w14:textId="77777777" w:rsidR="003D4B9E" w:rsidRPr="00340553" w:rsidRDefault="003D4B9E" w:rsidP="003D4B9E">
      <w:pPr>
        <w:rPr>
          <w:rFonts w:ascii="Arial" w:hAnsi="Arial" w:cs="Arial"/>
          <w:b/>
          <w:sz w:val="22"/>
          <w:szCs w:val="22"/>
        </w:rPr>
      </w:pPr>
    </w:p>
    <w:p w14:paraId="3A18BE48" w14:textId="15D0D31A" w:rsidR="00296CF7" w:rsidRPr="00340553" w:rsidRDefault="001573D5" w:rsidP="003D4B9E">
      <w:pPr>
        <w:rPr>
          <w:rFonts w:ascii="Arial" w:hAnsi="Arial" w:cs="Arial"/>
          <w:b/>
          <w:sz w:val="22"/>
          <w:szCs w:val="22"/>
        </w:rPr>
      </w:pPr>
      <w:r w:rsidRPr="00340553">
        <w:rPr>
          <w:rFonts w:ascii="Arial" w:hAnsi="Arial" w:cs="Arial"/>
          <w:b/>
          <w:sz w:val="22"/>
          <w:szCs w:val="22"/>
        </w:rPr>
        <w:t>Member’s last day of service:</w:t>
      </w:r>
    </w:p>
    <w:p w14:paraId="6248995C" w14:textId="2D1DD5A9" w:rsidR="00296CF7" w:rsidRPr="00340553" w:rsidRDefault="00296CF7" w:rsidP="003D4B9E">
      <w:pPr>
        <w:rPr>
          <w:rFonts w:ascii="Arial" w:hAnsi="Arial" w:cs="Arial"/>
          <w:b/>
          <w:sz w:val="22"/>
          <w:szCs w:val="22"/>
        </w:rPr>
      </w:pPr>
    </w:p>
    <w:p w14:paraId="3EE26AB1" w14:textId="77777777" w:rsidR="003D4B9E" w:rsidRPr="00340553" w:rsidRDefault="003D4B9E" w:rsidP="003D4B9E">
      <w:pPr>
        <w:rPr>
          <w:rFonts w:ascii="Arial" w:hAnsi="Arial" w:cs="Arial"/>
          <w:b/>
          <w:sz w:val="22"/>
          <w:szCs w:val="22"/>
        </w:rPr>
      </w:pPr>
    </w:p>
    <w:p w14:paraId="16304A06" w14:textId="77777777" w:rsidR="00296CF7" w:rsidRPr="00340553" w:rsidRDefault="00296CF7" w:rsidP="003D4B9E">
      <w:pPr>
        <w:rPr>
          <w:rFonts w:ascii="Arial" w:hAnsi="Arial" w:cs="Arial"/>
          <w:b/>
          <w:sz w:val="22"/>
          <w:szCs w:val="22"/>
        </w:rPr>
      </w:pPr>
      <w:r w:rsidRPr="00340553">
        <w:rPr>
          <w:rFonts w:ascii="Arial" w:hAnsi="Arial" w:cs="Arial"/>
          <w:b/>
          <w:sz w:val="22"/>
          <w:szCs w:val="22"/>
        </w:rPr>
        <w:t>Total # of hours completed:</w:t>
      </w:r>
    </w:p>
    <w:p w14:paraId="0F23CBAA" w14:textId="77777777" w:rsidR="003D4B9E" w:rsidRPr="00340553" w:rsidRDefault="003D4B9E" w:rsidP="00296CF7">
      <w:pPr>
        <w:rPr>
          <w:rFonts w:ascii="Arial" w:hAnsi="Arial" w:cs="Arial"/>
          <w:sz w:val="22"/>
          <w:szCs w:val="22"/>
        </w:rPr>
        <w:sectPr w:rsidR="003D4B9E" w:rsidRPr="00340553" w:rsidSect="00635A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AC98C" w14:textId="77777777" w:rsidR="003D4B9E" w:rsidRPr="00340553" w:rsidRDefault="003D4B9E" w:rsidP="00296CF7">
      <w:pPr>
        <w:rPr>
          <w:rFonts w:ascii="Arial" w:hAnsi="Arial" w:cs="Arial"/>
          <w:sz w:val="22"/>
          <w:szCs w:val="22"/>
        </w:rPr>
      </w:pPr>
    </w:p>
    <w:p w14:paraId="01F1ECF8" w14:textId="4E06119B" w:rsidR="00296CF7" w:rsidRDefault="00296CF7" w:rsidP="00296CF7">
      <w:pPr>
        <w:rPr>
          <w:rFonts w:ascii="Arial" w:hAnsi="Arial" w:cs="Arial"/>
          <w:sz w:val="22"/>
          <w:szCs w:val="22"/>
        </w:rPr>
      </w:pPr>
      <w:r w:rsidRPr="00340553">
        <w:rPr>
          <w:rFonts w:ascii="Arial" w:hAnsi="Arial" w:cs="Arial"/>
          <w:sz w:val="22"/>
          <w:szCs w:val="22"/>
        </w:rPr>
        <w:t>Please mark the extent to which you agree with the following statements:</w:t>
      </w:r>
    </w:p>
    <w:p w14:paraId="59DE49C3" w14:textId="0D49DA76" w:rsidR="00003B95" w:rsidRPr="00340553" w:rsidRDefault="005C195F" w:rsidP="00296C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Scale: </w:t>
      </w:r>
      <w:r w:rsidR="00003B9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003B95">
        <w:rPr>
          <w:rFonts w:ascii="Arial" w:hAnsi="Arial" w:cs="Arial"/>
          <w:sz w:val="22"/>
          <w:szCs w:val="22"/>
        </w:rPr>
        <w:t>Strongly Agree – 5 Strongly Disagree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353"/>
        <w:gridCol w:w="1296"/>
        <w:gridCol w:w="1362"/>
        <w:gridCol w:w="1372"/>
        <w:gridCol w:w="1362"/>
      </w:tblGrid>
      <w:tr w:rsidR="009A3FAA" w:rsidRPr="00340553" w14:paraId="4605A40E" w14:textId="77777777" w:rsidTr="008F6885"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391C94DA" w14:textId="77777777" w:rsidR="00296CF7" w:rsidRPr="00340553" w:rsidRDefault="00296CF7" w:rsidP="00635A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000000"/>
          </w:tcPr>
          <w:p w14:paraId="18872FDD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000000"/>
          </w:tcPr>
          <w:p w14:paraId="1543F267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/>
          </w:tcPr>
          <w:p w14:paraId="6AB706F9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Neither agree nor disagree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000000"/>
          </w:tcPr>
          <w:p w14:paraId="0A93691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000000"/>
          </w:tcPr>
          <w:p w14:paraId="54331050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Strong disagree</w:t>
            </w:r>
          </w:p>
        </w:tc>
      </w:tr>
      <w:tr w:rsidR="009A3FAA" w:rsidRPr="00340553" w14:paraId="477B9CE3" w14:textId="77777777" w:rsidTr="008F6885">
        <w:tc>
          <w:tcPr>
            <w:tcW w:w="2678" w:type="dxa"/>
            <w:shd w:val="clear" w:color="auto" w:fill="D9D9D9"/>
          </w:tcPr>
          <w:p w14:paraId="61738281" w14:textId="77777777" w:rsidR="00296CF7" w:rsidRPr="00340553" w:rsidRDefault="00296CF7" w:rsidP="0063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The member was able and ready to serve at the start of their service</w:t>
            </w:r>
          </w:p>
        </w:tc>
        <w:tc>
          <w:tcPr>
            <w:tcW w:w="1383" w:type="dxa"/>
            <w:shd w:val="clear" w:color="auto" w:fill="D9D9D9"/>
          </w:tcPr>
          <w:p w14:paraId="27626B67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F0E69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shd w:val="clear" w:color="auto" w:fill="D9D9D9"/>
          </w:tcPr>
          <w:p w14:paraId="0D988A4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FD2E6B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D9D9D9"/>
          </w:tcPr>
          <w:p w14:paraId="1EEA7EF0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147C47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D9D9"/>
          </w:tcPr>
          <w:p w14:paraId="1DF08763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86A168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D9D9D9"/>
          </w:tcPr>
          <w:p w14:paraId="5AEACE59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FB15AE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A3FAA" w:rsidRPr="00340553" w14:paraId="7F718E7E" w14:textId="77777777" w:rsidTr="008F6885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C3E80DC" w14:textId="77777777" w:rsidR="00296CF7" w:rsidRPr="00340553" w:rsidRDefault="00296CF7" w:rsidP="0063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Over the course of the member’s service, I witnessed the member grow professionally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34E2744E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49BE4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562D6593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E9A09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2D8818BF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2A2A2E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41A11BE6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B823B0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1F3E0EAD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5C05E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A3FAA" w:rsidRPr="00340553" w14:paraId="7BD028FF" w14:textId="77777777" w:rsidTr="008F6885">
        <w:tc>
          <w:tcPr>
            <w:tcW w:w="2678" w:type="dxa"/>
            <w:tcBorders>
              <w:bottom w:val="single" w:sz="4" w:space="0" w:color="auto"/>
            </w:tcBorders>
            <w:shd w:val="clear" w:color="auto" w:fill="D9D9D9"/>
          </w:tcPr>
          <w:p w14:paraId="7AD7DFB9" w14:textId="77777777" w:rsidR="00296CF7" w:rsidRPr="00340553" w:rsidRDefault="00296CF7" w:rsidP="0063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As a result of the member’s service, I feel as if students on site are more engaged in their education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/>
          </w:tcPr>
          <w:p w14:paraId="46AEAF99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934FEF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</w:tcPr>
          <w:p w14:paraId="4C6E4503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5A5EFA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4EFA8352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8CCD3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/>
          </w:tcPr>
          <w:p w14:paraId="63A96416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718751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D9D9D9"/>
          </w:tcPr>
          <w:p w14:paraId="42611AC6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4CEA9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A3FAA" w:rsidRPr="00340553" w14:paraId="37886BC6" w14:textId="77777777" w:rsidTr="008F6885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BC1BACA" w14:textId="77777777" w:rsidR="00296CF7" w:rsidRPr="00340553" w:rsidRDefault="00296CF7" w:rsidP="0063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The member served to the best of their ability and I am satisfied with their effort and achievements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5227D6D6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69A888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39734C9D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4EE96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495C90AC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26ED2C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1365B742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3425A2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2B949CB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C91F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22762" w:rsidRPr="00340553" w14:paraId="624463AD" w14:textId="77777777" w:rsidTr="008F6885">
        <w:tc>
          <w:tcPr>
            <w:tcW w:w="2678" w:type="dxa"/>
            <w:shd w:val="clear" w:color="auto" w:fill="D9D9D9"/>
          </w:tcPr>
          <w:p w14:paraId="1473028B" w14:textId="77777777" w:rsidR="00122762" w:rsidRPr="00340553" w:rsidRDefault="00122762" w:rsidP="0063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There was adequate training, preparation, member development opportunities and general support from Campus Compact of Oregon</w:t>
            </w:r>
          </w:p>
        </w:tc>
        <w:tc>
          <w:tcPr>
            <w:tcW w:w="1383" w:type="dxa"/>
            <w:shd w:val="clear" w:color="auto" w:fill="D9D9D9"/>
          </w:tcPr>
          <w:p w14:paraId="1B3551EF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50395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shd w:val="clear" w:color="auto" w:fill="D9D9D9"/>
          </w:tcPr>
          <w:p w14:paraId="5AB74916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7BC8A7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D9D9D9"/>
          </w:tcPr>
          <w:p w14:paraId="5BCD8B94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708F98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D9D9"/>
          </w:tcPr>
          <w:p w14:paraId="3441AA76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354E9A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D9D9D9"/>
          </w:tcPr>
          <w:p w14:paraId="56154CB3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C584E" w14:textId="77777777" w:rsidR="00122762" w:rsidRPr="00340553" w:rsidRDefault="00122762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A3FAA" w:rsidRPr="00340553" w14:paraId="3D531224" w14:textId="77777777" w:rsidTr="008F6885"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79B69DE" w14:textId="77777777" w:rsidR="00296CF7" w:rsidRPr="00340553" w:rsidRDefault="00296CF7" w:rsidP="0063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I would recommend the member for future AmeriCorps placement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70392271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EB3D1D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</w:tcPr>
          <w:p w14:paraId="0D946950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98EB7F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328F1AEA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084A31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14:paraId="541302B5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BA979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</w:tcPr>
          <w:p w14:paraId="6F819159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B1F00D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A3FAA" w:rsidRPr="00340553" w14:paraId="53833E6B" w14:textId="77777777" w:rsidTr="008F6885">
        <w:tc>
          <w:tcPr>
            <w:tcW w:w="2678" w:type="dxa"/>
            <w:shd w:val="clear" w:color="auto" w:fill="D9D9D9"/>
          </w:tcPr>
          <w:p w14:paraId="36EBCCBD" w14:textId="77777777" w:rsidR="00296CF7" w:rsidRPr="00340553" w:rsidRDefault="00296CF7" w:rsidP="00635A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0553">
              <w:rPr>
                <w:rFonts w:ascii="Arial" w:hAnsi="Arial" w:cs="Arial"/>
                <w:b/>
                <w:sz w:val="18"/>
                <w:szCs w:val="18"/>
              </w:rPr>
              <w:t>I would recommend the C2C program to other interested host sites</w:t>
            </w:r>
          </w:p>
        </w:tc>
        <w:tc>
          <w:tcPr>
            <w:tcW w:w="1383" w:type="dxa"/>
            <w:shd w:val="clear" w:color="auto" w:fill="D9D9D9"/>
          </w:tcPr>
          <w:p w14:paraId="0F1A4A73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6E4CE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4" w:type="dxa"/>
            <w:shd w:val="clear" w:color="auto" w:fill="D9D9D9"/>
          </w:tcPr>
          <w:p w14:paraId="63A4BA87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94CB72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D9D9D9"/>
          </w:tcPr>
          <w:p w14:paraId="044DBEAB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9848F7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D9D9"/>
          </w:tcPr>
          <w:p w14:paraId="2E33F0F7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B00747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D9D9D9"/>
          </w:tcPr>
          <w:p w14:paraId="1113F694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E73FB1" w14:textId="77777777" w:rsidR="00296CF7" w:rsidRPr="00340553" w:rsidRDefault="00296CF7" w:rsidP="00635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55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6CFE75E5" w14:textId="77777777" w:rsidR="00296CF7" w:rsidRPr="00635A08" w:rsidRDefault="00296CF7" w:rsidP="00296CF7">
      <w:pPr>
        <w:rPr>
          <w:rFonts w:ascii="Arial" w:hAnsi="Arial" w:cs="Arial"/>
          <w:sz w:val="28"/>
          <w:szCs w:val="28"/>
        </w:rPr>
      </w:pPr>
    </w:p>
    <w:p w14:paraId="78FDC906" w14:textId="377821E6" w:rsidR="00296CF7" w:rsidRPr="00340553" w:rsidRDefault="00296CF7" w:rsidP="00296CF7">
      <w:pPr>
        <w:rPr>
          <w:rFonts w:ascii="Arial" w:hAnsi="Arial" w:cs="Arial"/>
          <w:sz w:val="22"/>
          <w:szCs w:val="22"/>
        </w:rPr>
      </w:pPr>
      <w:r w:rsidRPr="00340553">
        <w:rPr>
          <w:rFonts w:ascii="Arial" w:hAnsi="Arial" w:cs="Arial"/>
          <w:sz w:val="22"/>
          <w:szCs w:val="22"/>
        </w:rPr>
        <w:t xml:space="preserve">Overall, can you please describe your satisfaction </w:t>
      </w:r>
      <w:r w:rsidR="00D61899">
        <w:rPr>
          <w:rFonts w:ascii="Arial" w:hAnsi="Arial" w:cs="Arial"/>
          <w:sz w:val="22"/>
          <w:szCs w:val="22"/>
        </w:rPr>
        <w:t>with the member, their impact on site, and their areas of growth</w:t>
      </w:r>
      <w:r w:rsidRPr="00340553">
        <w:rPr>
          <w:rFonts w:ascii="Arial" w:hAnsi="Arial" w:cs="Arial"/>
          <w:sz w:val="22"/>
          <w:szCs w:val="22"/>
        </w:rPr>
        <w:t>:</w:t>
      </w:r>
    </w:p>
    <w:p w14:paraId="058C03A3" w14:textId="77777777" w:rsidR="003E7712" w:rsidRDefault="003E7712" w:rsidP="003E7712">
      <w:pPr>
        <w:rPr>
          <w:rFonts w:ascii="Arial" w:hAnsi="Arial" w:cs="Arial"/>
          <w:sz w:val="22"/>
          <w:szCs w:val="22"/>
        </w:rPr>
      </w:pPr>
    </w:p>
    <w:p w14:paraId="2A6B9176" w14:textId="77777777" w:rsidR="00482EF8" w:rsidRPr="00340553" w:rsidRDefault="00482EF8" w:rsidP="003E771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  <w:gridCol w:w="3450"/>
      </w:tblGrid>
      <w:tr w:rsidR="00296CF7" w:rsidRPr="00340553" w14:paraId="104EF1C0" w14:textId="77777777" w:rsidTr="00DB32FA">
        <w:tc>
          <w:tcPr>
            <w:tcW w:w="6048" w:type="dxa"/>
          </w:tcPr>
          <w:p w14:paraId="36521DD7" w14:textId="7DBE4AF2" w:rsidR="00296CF7" w:rsidRPr="00340553" w:rsidRDefault="00A91950" w:rsidP="00635A08">
            <w:pPr>
              <w:rPr>
                <w:rFonts w:ascii="Arial" w:hAnsi="Arial" w:cs="Arial"/>
                <w:sz w:val="22"/>
                <w:szCs w:val="22"/>
              </w:rPr>
            </w:pPr>
            <w:r w:rsidRPr="00340553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81AEB8C" wp14:editId="69D9F22F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-3810</wp:posOffset>
                      </wp:positionV>
                      <wp:extent cx="2194560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508F2" id="Straight Connector 2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-.3pt" to="285.5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" stroked="f"/>
                  </w:pict>
                </mc:Fallback>
              </mc:AlternateContent>
            </w:r>
          </w:p>
        </w:tc>
        <w:tc>
          <w:tcPr>
            <w:tcW w:w="3528" w:type="dxa"/>
          </w:tcPr>
          <w:p w14:paraId="074F8286" w14:textId="77777777" w:rsidR="00296CF7" w:rsidRPr="00340553" w:rsidRDefault="00296CF7" w:rsidP="00635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A25C8" w14:textId="77777777" w:rsidR="00D445B1" w:rsidRPr="00340553" w:rsidRDefault="00D445B1" w:rsidP="008B413F">
      <w:pPr>
        <w:jc w:val="center"/>
        <w:rPr>
          <w:rFonts w:ascii="Arial" w:hAnsi="Arial"/>
          <w:b/>
          <w:sz w:val="22"/>
          <w:szCs w:val="22"/>
        </w:rPr>
      </w:pPr>
    </w:p>
    <w:p w14:paraId="692CDE0C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563B2684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36417BEE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093C3B79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66C2348C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4366C36A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58638A34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7DB9DEC7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5EA47C17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67396BAC" w14:textId="77777777" w:rsidR="00D61899" w:rsidRDefault="00D61899" w:rsidP="008B413F">
      <w:pPr>
        <w:jc w:val="center"/>
        <w:rPr>
          <w:rFonts w:ascii="Arial" w:hAnsi="Arial"/>
          <w:b/>
          <w:sz w:val="22"/>
          <w:szCs w:val="22"/>
        </w:rPr>
      </w:pPr>
    </w:p>
    <w:p w14:paraId="4FD5BE4F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7EC941B3" w14:textId="65ED9139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Since the arrival of your AmeriCorps member, how would you rate your organization’s capacity to recruit, engage, and manage volunteers? Please rate on a scale of 1 (poor) to 5 (excellent): ________</w:t>
      </w:r>
    </w:p>
    <w:p w14:paraId="272CDD78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4D0C5D19" w14:textId="5BF57705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describe how the member affected this rating:</w:t>
      </w:r>
    </w:p>
    <w:p w14:paraId="156B99BC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72E3DDB8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2ABDD30E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4F5699A0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48506B49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5030B964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7845246A" w14:textId="75F2206C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Over the term of service, how has the AmeriCorps member grown in their ability to communicate issues around race/racism and apply an equity lens to their work. 1 (no growth) to 5 (extensive growth) _________</w:t>
      </w:r>
    </w:p>
    <w:p w14:paraId="49A26464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64D2D61A" w14:textId="0AA181D3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describe any changes you’ve noticed:</w:t>
      </w:r>
    </w:p>
    <w:p w14:paraId="1E8C623D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70FE2FF3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6282753C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41D877A8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28734159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689EBA96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2C6902BB" w14:textId="6D575F86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How, if at all, has your ability to communicate issues regarding race/racis</w:t>
      </w:r>
      <w:r w:rsidR="00C664E4">
        <w:rPr>
          <w:rFonts w:ascii="Arial" w:hAnsi="Arial"/>
          <w:sz w:val="22"/>
          <w:szCs w:val="22"/>
        </w:rPr>
        <w:t xml:space="preserve">m and an ability to utilize an </w:t>
      </w:r>
      <w:r>
        <w:rPr>
          <w:rFonts w:ascii="Arial" w:hAnsi="Arial"/>
          <w:sz w:val="22"/>
          <w:szCs w:val="22"/>
        </w:rPr>
        <w:t>equity lens in your work shifted since working with Campus Compact and your AmeriCorps member? 1 (no shifts) to 5 (extensive shifts) ______</w:t>
      </w:r>
    </w:p>
    <w:p w14:paraId="7F4B2B09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183D7576" w14:textId="02290F27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describe those changes</w:t>
      </w:r>
      <w:r w:rsidR="00D431D5">
        <w:rPr>
          <w:rFonts w:ascii="Arial" w:hAnsi="Arial"/>
          <w:sz w:val="22"/>
          <w:szCs w:val="22"/>
        </w:rPr>
        <w:t xml:space="preserve"> or reflections</w:t>
      </w:r>
      <w:r>
        <w:rPr>
          <w:rFonts w:ascii="Arial" w:hAnsi="Arial"/>
          <w:sz w:val="22"/>
          <w:szCs w:val="22"/>
        </w:rPr>
        <w:t>:</w:t>
      </w:r>
    </w:p>
    <w:p w14:paraId="3EA5A0BC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731427C8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67472701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2FB03B3D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16DD5FE4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45B4614E" w14:textId="4FBF3DB7" w:rsidR="00D61899" w:rsidRDefault="00AB1A5F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Open suggestions or feedback for Connect2Complete/Campus Compact of Oregon?</w:t>
      </w:r>
    </w:p>
    <w:p w14:paraId="3405BF02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5B7D891D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7A02121F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3C7E2161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4DD3524A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3F08C8BC" w14:textId="5E72FF21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Supervisor Signature:</w:t>
      </w:r>
    </w:p>
    <w:p w14:paraId="7CB280BB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67018DC7" w14:textId="093CC614" w:rsidR="00D61899" w:rsidRDefault="00D61899" w:rsidP="00D618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Date: </w:t>
      </w:r>
    </w:p>
    <w:p w14:paraId="41A8F145" w14:textId="77777777" w:rsidR="00D61899" w:rsidRDefault="00D61899" w:rsidP="00D61899">
      <w:pPr>
        <w:rPr>
          <w:rFonts w:ascii="Arial" w:hAnsi="Arial"/>
          <w:sz w:val="22"/>
          <w:szCs w:val="22"/>
        </w:rPr>
      </w:pPr>
    </w:p>
    <w:p w14:paraId="7B8790DA" w14:textId="77777777" w:rsidR="00D61899" w:rsidRPr="00D61899" w:rsidRDefault="00D61899" w:rsidP="00D61899">
      <w:pPr>
        <w:rPr>
          <w:rFonts w:ascii="Arial" w:hAnsi="Arial"/>
          <w:sz w:val="22"/>
          <w:szCs w:val="22"/>
        </w:rPr>
      </w:pPr>
    </w:p>
    <w:p w14:paraId="3F9D0687" w14:textId="080968C3" w:rsidR="00E90BDB" w:rsidRPr="00340553" w:rsidRDefault="008B413F" w:rsidP="008B413F">
      <w:pPr>
        <w:jc w:val="center"/>
        <w:rPr>
          <w:rFonts w:ascii="Arial" w:hAnsi="Arial"/>
          <w:b/>
          <w:sz w:val="22"/>
          <w:szCs w:val="22"/>
        </w:rPr>
      </w:pPr>
      <w:r w:rsidRPr="00340553">
        <w:rPr>
          <w:rFonts w:ascii="Arial" w:hAnsi="Arial"/>
          <w:b/>
          <w:sz w:val="22"/>
          <w:szCs w:val="22"/>
        </w:rPr>
        <w:t>T</w:t>
      </w:r>
      <w:r w:rsidR="009A3FAA" w:rsidRPr="00340553">
        <w:rPr>
          <w:rFonts w:ascii="Arial" w:hAnsi="Arial"/>
          <w:b/>
          <w:sz w:val="22"/>
          <w:szCs w:val="22"/>
        </w:rPr>
        <w:t>hank you for your partnership in this program.</w:t>
      </w:r>
    </w:p>
    <w:sectPr w:rsidR="00E90BDB" w:rsidRPr="00340553" w:rsidSect="00635A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F7"/>
    <w:rsid w:val="00003B95"/>
    <w:rsid w:val="00121C98"/>
    <w:rsid w:val="00122762"/>
    <w:rsid w:val="001573D5"/>
    <w:rsid w:val="00296CF7"/>
    <w:rsid w:val="00340553"/>
    <w:rsid w:val="003D4B9E"/>
    <w:rsid w:val="003E7712"/>
    <w:rsid w:val="00482EF8"/>
    <w:rsid w:val="0053287E"/>
    <w:rsid w:val="005C195F"/>
    <w:rsid w:val="00635A08"/>
    <w:rsid w:val="006709C1"/>
    <w:rsid w:val="00857D26"/>
    <w:rsid w:val="008B413F"/>
    <w:rsid w:val="008E2800"/>
    <w:rsid w:val="008F6885"/>
    <w:rsid w:val="0095054A"/>
    <w:rsid w:val="009A3FAA"/>
    <w:rsid w:val="00A37E2E"/>
    <w:rsid w:val="00A85A60"/>
    <w:rsid w:val="00A91950"/>
    <w:rsid w:val="00AA7428"/>
    <w:rsid w:val="00AB1A5F"/>
    <w:rsid w:val="00B91892"/>
    <w:rsid w:val="00C664E4"/>
    <w:rsid w:val="00CF2CC5"/>
    <w:rsid w:val="00D431D5"/>
    <w:rsid w:val="00D445B1"/>
    <w:rsid w:val="00D47EF5"/>
    <w:rsid w:val="00D61899"/>
    <w:rsid w:val="00DB309A"/>
    <w:rsid w:val="00DB32FA"/>
    <w:rsid w:val="00DE611C"/>
    <w:rsid w:val="00E761F7"/>
    <w:rsid w:val="00E90BDB"/>
    <w:rsid w:val="00F73949"/>
    <w:rsid w:val="00F97511"/>
    <w:rsid w:val="00FA5413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E28CD"/>
  <w14:defaultImageDpi w14:val="300"/>
  <w15:docId w15:val="{A5A3892A-BE61-2C41-A92E-EC4B1CA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Company>Oregon Campus Compact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Nelson</dc:creator>
  <cp:keywords/>
  <dc:description/>
  <cp:lastModifiedBy>Microsoft Office User</cp:lastModifiedBy>
  <cp:revision>4</cp:revision>
  <cp:lastPrinted>2016-04-26T20:29:00Z</cp:lastPrinted>
  <dcterms:created xsi:type="dcterms:W3CDTF">2019-05-23T00:42:00Z</dcterms:created>
  <dcterms:modified xsi:type="dcterms:W3CDTF">2019-05-23T16:28:00Z</dcterms:modified>
</cp:coreProperties>
</file>