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E407" w14:textId="228730A8" w:rsidR="00295556" w:rsidRPr="00482EF8" w:rsidRDefault="00295556" w:rsidP="00295556">
      <w:pPr>
        <w:rPr>
          <w:rFonts w:ascii="Arial" w:hAnsi="Arial" w:cs="Arial"/>
          <w:sz w:val="32"/>
          <w:szCs w:val="32"/>
          <w:u w:val="single"/>
        </w:rPr>
      </w:pPr>
      <w:r w:rsidRPr="00482EF8"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C074CFE" wp14:editId="3F21A0F0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714500" cy="714375"/>
            <wp:effectExtent l="0" t="0" r="12700" b="0"/>
            <wp:wrapThrough wrapText="bothSides">
              <wp:wrapPolygon edited="0">
                <wp:start x="0" y="0"/>
                <wp:lineTo x="0" y="20736"/>
                <wp:lineTo x="21440" y="20736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89724-960f-4c58-9c8b-6f3c4a41877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0"/>
                    <a:stretch/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C6">
        <w:rPr>
          <w:rFonts w:ascii="Arial" w:hAnsi="Arial" w:cs="Arial"/>
          <w:sz w:val="32"/>
          <w:szCs w:val="32"/>
          <w:u w:val="single"/>
        </w:rPr>
        <w:t>f</w:t>
      </w:r>
      <w:r w:rsidRPr="00482EF8">
        <w:rPr>
          <w:rFonts w:ascii="Arial" w:hAnsi="Arial" w:cs="Arial"/>
          <w:sz w:val="32"/>
          <w:szCs w:val="32"/>
          <w:u w:val="single"/>
        </w:rPr>
        <w:t xml:space="preserve">Connect2Complete </w:t>
      </w:r>
      <w:r>
        <w:rPr>
          <w:rFonts w:ascii="Arial" w:hAnsi="Arial" w:cs="Arial"/>
          <w:sz w:val="32"/>
          <w:szCs w:val="32"/>
          <w:u w:val="single"/>
        </w:rPr>
        <w:t>Member</w:t>
      </w:r>
      <w:r w:rsidRPr="00482EF8">
        <w:rPr>
          <w:rFonts w:ascii="Arial" w:hAnsi="Arial" w:cs="Arial"/>
          <w:sz w:val="32"/>
          <w:szCs w:val="32"/>
          <w:u w:val="single"/>
        </w:rPr>
        <w:t xml:space="preserve"> Exit Survey</w:t>
      </w:r>
    </w:p>
    <w:p w14:paraId="5A76942B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</w:pPr>
    </w:p>
    <w:p w14:paraId="121F153C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  <w:sectPr w:rsidR="00295556" w:rsidRPr="00340553" w:rsidSect="00635A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7E6095" w14:textId="4CD49E7F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  <w:r w:rsidRPr="00340553">
        <w:rPr>
          <w:rFonts w:ascii="Arial" w:hAnsi="Arial" w:cs="Arial"/>
          <w:b/>
          <w:sz w:val="22"/>
          <w:szCs w:val="22"/>
        </w:rPr>
        <w:t xml:space="preserve"> name: </w:t>
      </w:r>
    </w:p>
    <w:p w14:paraId="044C2067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</w:p>
    <w:p w14:paraId="7783D4F3" w14:textId="1815FFB5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340553">
        <w:rPr>
          <w:rFonts w:ascii="Arial" w:hAnsi="Arial" w:cs="Arial"/>
          <w:b/>
          <w:sz w:val="22"/>
          <w:szCs w:val="22"/>
        </w:rPr>
        <w:t>ast day of service:</w:t>
      </w:r>
    </w:p>
    <w:p w14:paraId="178D5DB3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</w:p>
    <w:p w14:paraId="25505367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</w:p>
    <w:p w14:paraId="159C52D0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  <w:r w:rsidRPr="00340553">
        <w:rPr>
          <w:rFonts w:ascii="Arial" w:hAnsi="Arial" w:cs="Arial"/>
          <w:b/>
          <w:sz w:val="22"/>
          <w:szCs w:val="22"/>
        </w:rPr>
        <w:t>Total # of hours completed:</w:t>
      </w:r>
    </w:p>
    <w:p w14:paraId="2921B87A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  <w:sectPr w:rsidR="00295556" w:rsidRPr="00340553" w:rsidSect="00635A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EDBAB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</w:pPr>
    </w:p>
    <w:p w14:paraId="082DDD35" w14:textId="4FC6017B" w:rsidR="00295556" w:rsidRDefault="00295556" w:rsidP="00295556">
      <w:pPr>
        <w:rPr>
          <w:rFonts w:ascii="Arial" w:hAnsi="Arial" w:cs="Arial"/>
          <w:sz w:val="22"/>
          <w:szCs w:val="22"/>
        </w:rPr>
      </w:pPr>
      <w:r w:rsidRPr="00340553">
        <w:rPr>
          <w:rFonts w:ascii="Arial" w:hAnsi="Arial" w:cs="Arial"/>
          <w:sz w:val="22"/>
          <w:szCs w:val="22"/>
        </w:rPr>
        <w:t>Please mark the extent to which you agree with the following statements:</w:t>
      </w:r>
    </w:p>
    <w:p w14:paraId="7A339FAD" w14:textId="753DA662" w:rsidR="005772C6" w:rsidRPr="00340553" w:rsidRDefault="005772C6" w:rsidP="00295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Scale 1 Strongly Agree – 5 Strongly Disagree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3"/>
        <w:gridCol w:w="1296"/>
        <w:gridCol w:w="1362"/>
        <w:gridCol w:w="1372"/>
        <w:gridCol w:w="1362"/>
      </w:tblGrid>
      <w:tr w:rsidR="00295556" w:rsidRPr="00340553" w14:paraId="5FB8587E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628BE290" w14:textId="77777777" w:rsidR="00295556" w:rsidRPr="00340553" w:rsidRDefault="00295556" w:rsidP="00457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000000"/>
          </w:tcPr>
          <w:p w14:paraId="2B7FA3E0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000000"/>
          </w:tcPr>
          <w:p w14:paraId="5ABEA1FD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/>
          </w:tcPr>
          <w:p w14:paraId="5E594A0A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Neither agree nor disagree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000000"/>
          </w:tcPr>
          <w:p w14:paraId="227A4763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/>
          </w:tcPr>
          <w:p w14:paraId="48116E1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Strong disagree</w:t>
            </w:r>
          </w:p>
        </w:tc>
      </w:tr>
      <w:tr w:rsidR="00295556" w:rsidRPr="00340553" w14:paraId="524548A7" w14:textId="77777777" w:rsidTr="00F4648D">
        <w:tc>
          <w:tcPr>
            <w:tcW w:w="2678" w:type="dxa"/>
            <w:shd w:val="clear" w:color="auto" w:fill="D9D9D9"/>
          </w:tcPr>
          <w:p w14:paraId="3E27BD34" w14:textId="55574E04" w:rsidR="00295556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felt well-supported by my site supervisor during my service</w:t>
            </w:r>
          </w:p>
        </w:tc>
        <w:tc>
          <w:tcPr>
            <w:tcW w:w="1383" w:type="dxa"/>
            <w:shd w:val="clear" w:color="auto" w:fill="D9D9D9"/>
          </w:tcPr>
          <w:p w14:paraId="15924F28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F36E26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D9D9D9"/>
          </w:tcPr>
          <w:p w14:paraId="1DD57FA0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DCC1B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D9D9D9"/>
          </w:tcPr>
          <w:p w14:paraId="34DBFD6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943658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D9D9"/>
          </w:tcPr>
          <w:p w14:paraId="2EF5D27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971849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D9D9D9"/>
          </w:tcPr>
          <w:p w14:paraId="6A8B7D30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E7E05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5556" w:rsidRPr="00340553" w14:paraId="568163F2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7010968" w14:textId="1BD6D5E8" w:rsidR="00295556" w:rsidRPr="00340553" w:rsidRDefault="00295556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Over the course of </w:t>
            </w:r>
            <w:r w:rsidR="00F4648D">
              <w:rPr>
                <w:rFonts w:ascii="Arial" w:hAnsi="Arial" w:cs="Arial"/>
                <w:b/>
                <w:sz w:val="18"/>
                <w:szCs w:val="18"/>
              </w:rPr>
              <w:t xml:space="preserve">my 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service, I </w:t>
            </w:r>
            <w:r w:rsidR="00F4648D">
              <w:rPr>
                <w:rFonts w:ascii="Arial" w:hAnsi="Arial" w:cs="Arial"/>
                <w:b/>
                <w:sz w:val="18"/>
                <w:szCs w:val="18"/>
              </w:rPr>
              <w:t>feel as if I have grown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professionally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0DD2B35A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372BA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4A91B892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2A742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0AB7703D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597ECC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16621926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B93C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561041DB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B5A3B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6DC75164" w14:textId="77777777" w:rsidTr="00F4648D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04415D64" w14:textId="110938BC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the course of my service, I feel as if I have grown personally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79B2021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8683E" w14:textId="3D084743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01A2B3AE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B40518" w14:textId="59D3C19F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2BB7DF6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412C7" w14:textId="48036F21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46CB1B9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C14AD1" w14:textId="78EEE23F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7F6A7C0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5FE455" w14:textId="3324FD2C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2E758A4C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CE424F0" w14:textId="0D85A5F3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As a result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service, I feel as if students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at 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site are more engaged in their education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1769E5D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A3ADC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264F172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389EF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6E375B7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D007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59C757B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C6E01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7394FF7E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A6A8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7A161929" w14:textId="77777777" w:rsidTr="00F4648D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6E47437F" w14:textId="662CD3DE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served to the best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ability and I am satisfied 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>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effort and achievements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3EF560B0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8B1C0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01BEF51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CD1DD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78FE9A9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7CBF3C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7EC145B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CBDB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332825D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FD68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787672AB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CD04077" w14:textId="77777777" w:rsidR="00F4648D" w:rsidRPr="00340553" w:rsidRDefault="00F4648D" w:rsidP="004574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There was adequate training, preparation, member development opportunities and general support from Campus Compact of Oregon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1C45F7C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3EC83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5A93875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B4E7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74BE513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DD1D1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12A7131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9372B5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69A4431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E080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3CB6E5CC" w14:textId="77777777" w:rsidTr="00F4648D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7319F591" w14:textId="46F17128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I would recommend </w:t>
            </w:r>
            <w:r>
              <w:rPr>
                <w:rFonts w:ascii="Arial" w:hAnsi="Arial" w:cs="Arial"/>
                <w:b/>
                <w:sz w:val="18"/>
                <w:szCs w:val="18"/>
              </w:rPr>
              <w:t>my site for future C2C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members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45EEA7CC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A81B2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1F2632B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422B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5D63D171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6C08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55F4EB2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ED6D5D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428965D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D352B" w14:textId="77777777" w:rsidR="00F4648D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C15003D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48D" w:rsidRPr="00340553" w14:paraId="1FEE302E" w14:textId="77777777" w:rsidTr="00F4648D">
        <w:tc>
          <w:tcPr>
            <w:tcW w:w="2678" w:type="dxa"/>
            <w:shd w:val="clear" w:color="auto" w:fill="auto"/>
          </w:tcPr>
          <w:p w14:paraId="4F9AA172" w14:textId="0D6ECA1F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I would recommend the C2C program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my friends/peers as a worthwhile service opportunity</w:t>
            </w:r>
          </w:p>
        </w:tc>
        <w:tc>
          <w:tcPr>
            <w:tcW w:w="1383" w:type="dxa"/>
            <w:shd w:val="clear" w:color="auto" w:fill="auto"/>
          </w:tcPr>
          <w:p w14:paraId="7A306030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E7001C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34FBF09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49901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6129CE3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DA257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1ADB691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BA00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14:paraId="4C16EC0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8DCD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3842358D" w14:textId="77777777" w:rsidR="00F4648D" w:rsidRDefault="00F4648D" w:rsidP="002955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  <w:gridCol w:w="3450"/>
      </w:tblGrid>
      <w:tr w:rsidR="00702109" w:rsidRPr="00340553" w14:paraId="2E7917CA" w14:textId="77777777" w:rsidTr="004574D8">
        <w:tc>
          <w:tcPr>
            <w:tcW w:w="6048" w:type="dxa"/>
          </w:tcPr>
          <w:p w14:paraId="1719CBB0" w14:textId="2FE9FCDA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  <w:r w:rsidRPr="0034055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960FC3" wp14:editId="1DE77A2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-3810</wp:posOffset>
                      </wp:positionV>
                      <wp:extent cx="2194560" cy="0"/>
                      <wp:effectExtent l="0" t="0" r="15240" b="254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CB962"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-.3pt" to="285.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" strokecolor="black [3213]"/>
                  </w:pict>
                </mc:Fallback>
              </mc:AlternateContent>
            </w:r>
          </w:p>
        </w:tc>
        <w:tc>
          <w:tcPr>
            <w:tcW w:w="3528" w:type="dxa"/>
          </w:tcPr>
          <w:p w14:paraId="6C986C21" w14:textId="4ABFC507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09" w:rsidRPr="00340553" w14:paraId="6EE2BE14" w14:textId="77777777" w:rsidTr="004574D8">
        <w:tc>
          <w:tcPr>
            <w:tcW w:w="6048" w:type="dxa"/>
          </w:tcPr>
          <w:p w14:paraId="76926623" w14:textId="4431976B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9655109" w14:textId="77777777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B4682" w14:textId="5ABAE6AA" w:rsidR="00702109" w:rsidRPr="00702109" w:rsidRDefault="00702109" w:rsidP="007021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rated anything 3-5, please offer an explanation below and provide suggestions for us to improve this outcome for future AmeriCorps members: </w:t>
      </w:r>
    </w:p>
    <w:p w14:paraId="242C99B5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5E1187BC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4F2FF873" w14:textId="2C9969CD" w:rsidR="00702109" w:rsidRDefault="00702109" w:rsidP="00AC0E29">
      <w:pPr>
        <w:rPr>
          <w:rFonts w:ascii="Arial" w:hAnsi="Arial"/>
          <w:b/>
          <w:sz w:val="22"/>
          <w:szCs w:val="22"/>
        </w:rPr>
      </w:pPr>
    </w:p>
    <w:p w14:paraId="147C9945" w14:textId="77777777" w:rsidR="00AC0E29" w:rsidRDefault="00AC0E29" w:rsidP="00AC0E29">
      <w:pPr>
        <w:rPr>
          <w:rFonts w:ascii="Arial" w:hAnsi="Arial"/>
          <w:b/>
          <w:sz w:val="22"/>
          <w:szCs w:val="22"/>
        </w:rPr>
      </w:pPr>
    </w:p>
    <w:p w14:paraId="0C05CBA9" w14:textId="0B109D99" w:rsidR="00702109" w:rsidRDefault="00702109" w:rsidP="007021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have any other comments or suggestions related to your service, service site, or the Connect2Complete program and Campus Compact of Oregon?</w:t>
      </w:r>
      <w:r w:rsidR="00AC0E29">
        <w:rPr>
          <w:rFonts w:ascii="Arial" w:hAnsi="Arial"/>
          <w:sz w:val="22"/>
          <w:szCs w:val="22"/>
        </w:rPr>
        <w:br/>
      </w:r>
    </w:p>
    <w:p w14:paraId="3A210688" w14:textId="77777777" w:rsidR="00702109" w:rsidRPr="00702109" w:rsidRDefault="00702109" w:rsidP="00702109">
      <w:pPr>
        <w:rPr>
          <w:rFonts w:ascii="Arial" w:hAnsi="Arial"/>
          <w:sz w:val="22"/>
          <w:szCs w:val="22"/>
        </w:rPr>
      </w:pPr>
    </w:p>
    <w:p w14:paraId="544589CC" w14:textId="230CD8EF" w:rsidR="00702109" w:rsidRDefault="00702109" w:rsidP="007021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Member Signature:</w:t>
      </w:r>
    </w:p>
    <w:p w14:paraId="4F0F8FCF" w14:textId="3EEB0F68" w:rsidR="00702109" w:rsidRDefault="00702109" w:rsidP="007021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Date:</w:t>
      </w:r>
    </w:p>
    <w:p w14:paraId="628B32FE" w14:textId="177AAC89" w:rsidR="00632D29" w:rsidRPr="00AC0E29" w:rsidRDefault="00295556" w:rsidP="001D3208">
      <w:pPr>
        <w:jc w:val="center"/>
        <w:rPr>
          <w:rFonts w:ascii="Arial" w:hAnsi="Arial"/>
          <w:b/>
          <w:sz w:val="22"/>
          <w:szCs w:val="22"/>
        </w:rPr>
      </w:pPr>
      <w:r w:rsidRPr="00340553">
        <w:rPr>
          <w:rFonts w:ascii="Arial" w:hAnsi="Arial"/>
          <w:b/>
          <w:sz w:val="22"/>
          <w:szCs w:val="22"/>
        </w:rPr>
        <w:lastRenderedPageBreak/>
        <w:t>Thank you for your partnership in this program.</w:t>
      </w:r>
    </w:p>
    <w:sectPr w:rsidR="00632D29" w:rsidRPr="00AC0E29" w:rsidSect="00635A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C8D9" w14:textId="77777777" w:rsidR="00B341C8" w:rsidRDefault="00B341C8" w:rsidP="00C72F3A">
      <w:r>
        <w:separator/>
      </w:r>
    </w:p>
  </w:endnote>
  <w:endnote w:type="continuationSeparator" w:id="0">
    <w:p w14:paraId="40CB67E5" w14:textId="77777777" w:rsidR="00B341C8" w:rsidRDefault="00B341C8" w:rsidP="00C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9E37" w14:textId="77777777" w:rsidR="00B341C8" w:rsidRDefault="00B341C8" w:rsidP="00C72F3A">
      <w:r>
        <w:separator/>
      </w:r>
    </w:p>
  </w:footnote>
  <w:footnote w:type="continuationSeparator" w:id="0">
    <w:p w14:paraId="1611D95B" w14:textId="77777777" w:rsidR="00B341C8" w:rsidRDefault="00B341C8" w:rsidP="00C7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63F"/>
    <w:multiLevelType w:val="hybridMultilevel"/>
    <w:tmpl w:val="8EB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5A3"/>
    <w:multiLevelType w:val="hybridMultilevel"/>
    <w:tmpl w:val="744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F86"/>
    <w:multiLevelType w:val="hybridMultilevel"/>
    <w:tmpl w:val="6D806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5A4E"/>
    <w:multiLevelType w:val="hybridMultilevel"/>
    <w:tmpl w:val="629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54E8"/>
    <w:multiLevelType w:val="hybridMultilevel"/>
    <w:tmpl w:val="0E4E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DD6"/>
    <w:multiLevelType w:val="hybridMultilevel"/>
    <w:tmpl w:val="FAEA7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5848"/>
    <w:multiLevelType w:val="hybridMultilevel"/>
    <w:tmpl w:val="0AEC4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3649"/>
    <w:multiLevelType w:val="hybridMultilevel"/>
    <w:tmpl w:val="B0BE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029"/>
    <w:multiLevelType w:val="hybridMultilevel"/>
    <w:tmpl w:val="18A6E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3A2B"/>
    <w:multiLevelType w:val="hybridMultilevel"/>
    <w:tmpl w:val="8F8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30B04"/>
    <w:multiLevelType w:val="hybridMultilevel"/>
    <w:tmpl w:val="AFA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6E"/>
    <w:rsid w:val="00001EEB"/>
    <w:rsid w:val="000152A0"/>
    <w:rsid w:val="00033135"/>
    <w:rsid w:val="000548AE"/>
    <w:rsid w:val="00067462"/>
    <w:rsid w:val="00126DB6"/>
    <w:rsid w:val="00195FE0"/>
    <w:rsid w:val="001C0E07"/>
    <w:rsid w:val="001D3208"/>
    <w:rsid w:val="00265DCF"/>
    <w:rsid w:val="00295556"/>
    <w:rsid w:val="002A6311"/>
    <w:rsid w:val="002B00FD"/>
    <w:rsid w:val="002C09E1"/>
    <w:rsid w:val="002F70A7"/>
    <w:rsid w:val="00304215"/>
    <w:rsid w:val="00307EF4"/>
    <w:rsid w:val="00316C41"/>
    <w:rsid w:val="003B39DB"/>
    <w:rsid w:val="003C26CB"/>
    <w:rsid w:val="003C4F1D"/>
    <w:rsid w:val="003D1727"/>
    <w:rsid w:val="00402CA9"/>
    <w:rsid w:val="00426E72"/>
    <w:rsid w:val="00460C6B"/>
    <w:rsid w:val="004867E3"/>
    <w:rsid w:val="004B26D6"/>
    <w:rsid w:val="004C659E"/>
    <w:rsid w:val="004E2E8D"/>
    <w:rsid w:val="005772C6"/>
    <w:rsid w:val="005B5C0A"/>
    <w:rsid w:val="005F5209"/>
    <w:rsid w:val="00632D29"/>
    <w:rsid w:val="00670A49"/>
    <w:rsid w:val="006879C7"/>
    <w:rsid w:val="00694A98"/>
    <w:rsid w:val="006B598D"/>
    <w:rsid w:val="006F3A99"/>
    <w:rsid w:val="006F79E2"/>
    <w:rsid w:val="00702109"/>
    <w:rsid w:val="00720956"/>
    <w:rsid w:val="00722207"/>
    <w:rsid w:val="00727D11"/>
    <w:rsid w:val="00751598"/>
    <w:rsid w:val="00757387"/>
    <w:rsid w:val="007617E4"/>
    <w:rsid w:val="007A44A7"/>
    <w:rsid w:val="0082022B"/>
    <w:rsid w:val="00835B9B"/>
    <w:rsid w:val="00837729"/>
    <w:rsid w:val="00846CE1"/>
    <w:rsid w:val="00865715"/>
    <w:rsid w:val="00891472"/>
    <w:rsid w:val="008C6EE5"/>
    <w:rsid w:val="008C77B0"/>
    <w:rsid w:val="008F043A"/>
    <w:rsid w:val="00981235"/>
    <w:rsid w:val="00985306"/>
    <w:rsid w:val="009F0486"/>
    <w:rsid w:val="009F73B1"/>
    <w:rsid w:val="00A7006F"/>
    <w:rsid w:val="00A96DC9"/>
    <w:rsid w:val="00AC0E29"/>
    <w:rsid w:val="00B05ADE"/>
    <w:rsid w:val="00B341C8"/>
    <w:rsid w:val="00B40642"/>
    <w:rsid w:val="00B718C4"/>
    <w:rsid w:val="00B77F3A"/>
    <w:rsid w:val="00C1106E"/>
    <w:rsid w:val="00C142FD"/>
    <w:rsid w:val="00C72F3A"/>
    <w:rsid w:val="00C76F00"/>
    <w:rsid w:val="00CB1749"/>
    <w:rsid w:val="00CE6FBE"/>
    <w:rsid w:val="00D14575"/>
    <w:rsid w:val="00D20691"/>
    <w:rsid w:val="00D568CB"/>
    <w:rsid w:val="00D961B7"/>
    <w:rsid w:val="00DB2E2D"/>
    <w:rsid w:val="00DC74F2"/>
    <w:rsid w:val="00E30297"/>
    <w:rsid w:val="00E556A9"/>
    <w:rsid w:val="00E71B78"/>
    <w:rsid w:val="00E7328D"/>
    <w:rsid w:val="00E95902"/>
    <w:rsid w:val="00EA7FA9"/>
    <w:rsid w:val="00EB0A63"/>
    <w:rsid w:val="00F01E65"/>
    <w:rsid w:val="00F22E3F"/>
    <w:rsid w:val="00F30E83"/>
    <w:rsid w:val="00F455F2"/>
    <w:rsid w:val="00F4648D"/>
    <w:rsid w:val="00F57E75"/>
    <w:rsid w:val="00F76462"/>
    <w:rsid w:val="00F905A5"/>
    <w:rsid w:val="00FA0430"/>
    <w:rsid w:val="00FA2CC5"/>
    <w:rsid w:val="00FC2BA3"/>
    <w:rsid w:val="00FE1093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5D7A2"/>
  <w14:defaultImageDpi w14:val="300"/>
  <w15:docId w15:val="{A5A3892A-BE61-2C41-A92E-EC4B1CA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06E"/>
    <w:pPr>
      <w:ind w:left="720"/>
      <w:contextualSpacing/>
    </w:pPr>
  </w:style>
  <w:style w:type="table" w:styleId="TableGrid">
    <w:name w:val="Table Grid"/>
    <w:basedOn w:val="TableNormal"/>
    <w:uiPriority w:val="59"/>
    <w:rsid w:val="00A9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60C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2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3A"/>
  </w:style>
  <w:style w:type="paragraph" w:styleId="Footer">
    <w:name w:val="footer"/>
    <w:basedOn w:val="Normal"/>
    <w:link w:val="FooterChar"/>
    <w:uiPriority w:val="99"/>
    <w:unhideWhenUsed/>
    <w:rsid w:val="00C72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Garner</dc:creator>
  <cp:keywords/>
  <dc:description/>
  <cp:lastModifiedBy>Microsoft Office User</cp:lastModifiedBy>
  <cp:revision>4</cp:revision>
  <cp:lastPrinted>2016-04-26T20:06:00Z</cp:lastPrinted>
  <dcterms:created xsi:type="dcterms:W3CDTF">2019-05-15T17:52:00Z</dcterms:created>
  <dcterms:modified xsi:type="dcterms:W3CDTF">2019-05-23T16:28:00Z</dcterms:modified>
</cp:coreProperties>
</file>