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6E407" w14:textId="4232ACEA" w:rsidR="00295556" w:rsidRPr="00482EF8" w:rsidRDefault="00295556" w:rsidP="00295556">
      <w:pPr>
        <w:rPr>
          <w:rFonts w:ascii="Arial" w:hAnsi="Arial" w:cs="Arial"/>
          <w:sz w:val="32"/>
          <w:szCs w:val="32"/>
          <w:u w:val="single"/>
        </w:rPr>
      </w:pPr>
      <w:r w:rsidRPr="00482EF8">
        <w:rPr>
          <w:rFonts w:ascii="Arial" w:hAnsi="Arial" w:cs="Arial"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7C074CFE" wp14:editId="3F21A0F0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1714500" cy="714375"/>
            <wp:effectExtent l="0" t="0" r="12700" b="0"/>
            <wp:wrapThrough wrapText="bothSides">
              <wp:wrapPolygon edited="0">
                <wp:start x="0" y="0"/>
                <wp:lineTo x="0" y="20736"/>
                <wp:lineTo x="21440" y="20736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c89724-960f-4c58-9c8b-6f3c4a41877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0"/>
                    <a:stretch/>
                  </pic:blipFill>
                  <pic:spPr bwMode="auto"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EF8">
        <w:rPr>
          <w:rFonts w:ascii="Arial" w:hAnsi="Arial" w:cs="Arial"/>
          <w:sz w:val="32"/>
          <w:szCs w:val="32"/>
          <w:u w:val="single"/>
        </w:rPr>
        <w:t xml:space="preserve">Connect2Complete </w:t>
      </w:r>
      <w:r>
        <w:rPr>
          <w:rFonts w:ascii="Arial" w:hAnsi="Arial" w:cs="Arial"/>
          <w:sz w:val="32"/>
          <w:szCs w:val="32"/>
          <w:u w:val="single"/>
        </w:rPr>
        <w:t>Member</w:t>
      </w:r>
      <w:r w:rsidRPr="00482EF8">
        <w:rPr>
          <w:rFonts w:ascii="Arial" w:hAnsi="Arial" w:cs="Arial"/>
          <w:sz w:val="32"/>
          <w:szCs w:val="32"/>
          <w:u w:val="single"/>
        </w:rPr>
        <w:t xml:space="preserve"> Exit Survey</w:t>
      </w:r>
    </w:p>
    <w:p w14:paraId="5A76942B" w14:textId="77777777" w:rsidR="00295556" w:rsidRPr="00340553" w:rsidRDefault="00295556" w:rsidP="00295556">
      <w:pPr>
        <w:rPr>
          <w:rFonts w:ascii="Arial" w:hAnsi="Arial" w:cs="Arial"/>
          <w:sz w:val="22"/>
          <w:szCs w:val="22"/>
        </w:rPr>
      </w:pPr>
    </w:p>
    <w:p w14:paraId="121F153C" w14:textId="77777777" w:rsidR="00295556" w:rsidRPr="00340553" w:rsidRDefault="00295556" w:rsidP="00295556">
      <w:pPr>
        <w:rPr>
          <w:rFonts w:ascii="Arial" w:hAnsi="Arial" w:cs="Arial"/>
          <w:sz w:val="22"/>
          <w:szCs w:val="22"/>
        </w:rPr>
        <w:sectPr w:rsidR="00295556" w:rsidRPr="00340553" w:rsidSect="00635A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7E6095" w14:textId="4CD49E7F" w:rsidR="00295556" w:rsidRPr="00340553" w:rsidRDefault="00295556" w:rsidP="002955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</w:t>
      </w:r>
      <w:r w:rsidRPr="00340553">
        <w:rPr>
          <w:rFonts w:ascii="Arial" w:hAnsi="Arial" w:cs="Arial"/>
          <w:b/>
          <w:sz w:val="22"/>
          <w:szCs w:val="22"/>
        </w:rPr>
        <w:t xml:space="preserve"> name: </w:t>
      </w:r>
    </w:p>
    <w:p w14:paraId="044C2067" w14:textId="77777777" w:rsidR="00295556" w:rsidRPr="00340553" w:rsidRDefault="00295556" w:rsidP="00295556">
      <w:pPr>
        <w:rPr>
          <w:rFonts w:ascii="Arial" w:hAnsi="Arial" w:cs="Arial"/>
          <w:b/>
          <w:sz w:val="22"/>
          <w:szCs w:val="22"/>
        </w:rPr>
      </w:pPr>
    </w:p>
    <w:p w14:paraId="7783D4F3" w14:textId="1815FFB5" w:rsidR="00295556" w:rsidRPr="00340553" w:rsidRDefault="00295556" w:rsidP="002955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Pr="00340553">
        <w:rPr>
          <w:rFonts w:ascii="Arial" w:hAnsi="Arial" w:cs="Arial"/>
          <w:b/>
          <w:sz w:val="22"/>
          <w:szCs w:val="22"/>
        </w:rPr>
        <w:t>ast day of service:</w:t>
      </w:r>
    </w:p>
    <w:p w14:paraId="178D5DB3" w14:textId="77777777" w:rsidR="00295556" w:rsidRPr="00340553" w:rsidRDefault="00295556" w:rsidP="00295556">
      <w:pPr>
        <w:rPr>
          <w:rFonts w:ascii="Arial" w:hAnsi="Arial" w:cs="Arial"/>
          <w:b/>
          <w:sz w:val="22"/>
          <w:szCs w:val="22"/>
        </w:rPr>
      </w:pPr>
    </w:p>
    <w:p w14:paraId="25505367" w14:textId="77777777" w:rsidR="00295556" w:rsidRPr="00340553" w:rsidRDefault="00295556" w:rsidP="00295556">
      <w:pPr>
        <w:rPr>
          <w:rFonts w:ascii="Arial" w:hAnsi="Arial" w:cs="Arial"/>
          <w:b/>
          <w:sz w:val="22"/>
          <w:szCs w:val="22"/>
        </w:rPr>
      </w:pPr>
    </w:p>
    <w:p w14:paraId="159C52D0" w14:textId="77777777" w:rsidR="00295556" w:rsidRPr="00340553" w:rsidRDefault="00295556" w:rsidP="00295556">
      <w:pPr>
        <w:rPr>
          <w:rFonts w:ascii="Arial" w:hAnsi="Arial" w:cs="Arial"/>
          <w:b/>
          <w:sz w:val="22"/>
          <w:szCs w:val="22"/>
        </w:rPr>
      </w:pPr>
      <w:r w:rsidRPr="00340553">
        <w:rPr>
          <w:rFonts w:ascii="Arial" w:hAnsi="Arial" w:cs="Arial"/>
          <w:b/>
          <w:sz w:val="22"/>
          <w:szCs w:val="22"/>
        </w:rPr>
        <w:t>Total # of hours completed:</w:t>
      </w:r>
    </w:p>
    <w:p w14:paraId="2921B87A" w14:textId="77777777" w:rsidR="00295556" w:rsidRPr="00340553" w:rsidRDefault="00295556" w:rsidP="00295556">
      <w:pPr>
        <w:rPr>
          <w:rFonts w:ascii="Arial" w:hAnsi="Arial" w:cs="Arial"/>
          <w:sz w:val="22"/>
          <w:szCs w:val="22"/>
        </w:rPr>
        <w:sectPr w:rsidR="00295556" w:rsidRPr="00340553" w:rsidSect="00635A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AEDBAB" w14:textId="77777777" w:rsidR="00295556" w:rsidRPr="00340553" w:rsidRDefault="00295556" w:rsidP="00295556">
      <w:pPr>
        <w:rPr>
          <w:rFonts w:ascii="Arial" w:hAnsi="Arial" w:cs="Arial"/>
          <w:sz w:val="22"/>
          <w:szCs w:val="22"/>
        </w:rPr>
      </w:pPr>
    </w:p>
    <w:p w14:paraId="082DDD35" w14:textId="77777777" w:rsidR="00295556" w:rsidRPr="00340553" w:rsidRDefault="00295556" w:rsidP="00295556">
      <w:pPr>
        <w:rPr>
          <w:rFonts w:ascii="Arial" w:hAnsi="Arial" w:cs="Arial"/>
          <w:sz w:val="22"/>
          <w:szCs w:val="22"/>
        </w:rPr>
      </w:pPr>
      <w:r w:rsidRPr="00340553">
        <w:rPr>
          <w:rFonts w:ascii="Arial" w:hAnsi="Arial" w:cs="Arial"/>
          <w:sz w:val="22"/>
          <w:szCs w:val="22"/>
        </w:rPr>
        <w:t>Please mark the extent to which you agree with the following statements: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353"/>
        <w:gridCol w:w="1296"/>
        <w:gridCol w:w="1362"/>
        <w:gridCol w:w="1372"/>
        <w:gridCol w:w="1362"/>
      </w:tblGrid>
      <w:tr w:rsidR="00295556" w:rsidRPr="00340553" w14:paraId="5FB8587E" w14:textId="77777777" w:rsidTr="00FC2BA3">
        <w:tc>
          <w:tcPr>
            <w:tcW w:w="2678" w:type="dxa"/>
            <w:tcBorders>
              <w:bottom w:val="single" w:sz="4" w:space="0" w:color="auto"/>
            </w:tcBorders>
            <w:shd w:val="clear" w:color="auto" w:fill="000000"/>
          </w:tcPr>
          <w:p w14:paraId="628BE290" w14:textId="77777777" w:rsidR="00295556" w:rsidRPr="00340553" w:rsidRDefault="00295556" w:rsidP="004574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000000"/>
          </w:tcPr>
          <w:p w14:paraId="2B7FA3E0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000000"/>
          </w:tcPr>
          <w:p w14:paraId="5ABEA1FD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000000"/>
          </w:tcPr>
          <w:p w14:paraId="5E594A0A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Neither agree nor disagree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000000"/>
          </w:tcPr>
          <w:p w14:paraId="227A4763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000000"/>
          </w:tcPr>
          <w:p w14:paraId="48116E11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Strong disagree</w:t>
            </w:r>
          </w:p>
        </w:tc>
      </w:tr>
      <w:tr w:rsidR="00295556" w:rsidRPr="00340553" w14:paraId="524548A7" w14:textId="77777777" w:rsidTr="00F4648D">
        <w:tc>
          <w:tcPr>
            <w:tcW w:w="2678" w:type="dxa"/>
            <w:shd w:val="clear" w:color="auto" w:fill="D9D9D9"/>
          </w:tcPr>
          <w:p w14:paraId="3E27BD34" w14:textId="55574E04" w:rsidR="00295556" w:rsidRPr="00340553" w:rsidRDefault="00F4648D" w:rsidP="00F464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felt well-supported by my site supervisor during my service</w:t>
            </w:r>
          </w:p>
        </w:tc>
        <w:tc>
          <w:tcPr>
            <w:tcW w:w="1383" w:type="dxa"/>
            <w:shd w:val="clear" w:color="auto" w:fill="D9D9D9"/>
          </w:tcPr>
          <w:p w14:paraId="15924F28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F36E26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4" w:type="dxa"/>
            <w:shd w:val="clear" w:color="auto" w:fill="D9D9D9"/>
          </w:tcPr>
          <w:p w14:paraId="1DD57FA0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8DCC1B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shd w:val="clear" w:color="auto" w:fill="D9D9D9"/>
          </w:tcPr>
          <w:p w14:paraId="34DBFD61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943658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9" w:type="dxa"/>
            <w:shd w:val="clear" w:color="auto" w:fill="D9D9D9"/>
          </w:tcPr>
          <w:p w14:paraId="2EF5D271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971849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1" w:type="dxa"/>
            <w:shd w:val="clear" w:color="auto" w:fill="D9D9D9"/>
          </w:tcPr>
          <w:p w14:paraId="6A8B7D30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4E7E05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95556" w:rsidRPr="00340553" w14:paraId="568163F2" w14:textId="77777777" w:rsidTr="00FC2BA3"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47010968" w14:textId="1BD6D5E8" w:rsidR="00295556" w:rsidRPr="00340553" w:rsidRDefault="00295556" w:rsidP="00F464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0553">
              <w:rPr>
                <w:rFonts w:ascii="Arial" w:hAnsi="Arial" w:cs="Arial"/>
                <w:b/>
                <w:sz w:val="18"/>
                <w:szCs w:val="18"/>
              </w:rPr>
              <w:t xml:space="preserve">Over the course of </w:t>
            </w:r>
            <w:r w:rsidR="00F4648D">
              <w:rPr>
                <w:rFonts w:ascii="Arial" w:hAnsi="Arial" w:cs="Arial"/>
                <w:b/>
                <w:sz w:val="18"/>
                <w:szCs w:val="18"/>
              </w:rPr>
              <w:t xml:space="preserve">my </w:t>
            </w:r>
            <w:r w:rsidRPr="00340553">
              <w:rPr>
                <w:rFonts w:ascii="Arial" w:hAnsi="Arial" w:cs="Arial"/>
                <w:b/>
                <w:sz w:val="18"/>
                <w:szCs w:val="18"/>
              </w:rPr>
              <w:t xml:space="preserve">service, I </w:t>
            </w:r>
            <w:r w:rsidR="00F4648D">
              <w:rPr>
                <w:rFonts w:ascii="Arial" w:hAnsi="Arial" w:cs="Arial"/>
                <w:b/>
                <w:sz w:val="18"/>
                <w:szCs w:val="18"/>
              </w:rPr>
              <w:t>feel as if I have grown</w:t>
            </w:r>
            <w:r w:rsidRPr="00340553">
              <w:rPr>
                <w:rFonts w:ascii="Arial" w:hAnsi="Arial" w:cs="Arial"/>
                <w:b/>
                <w:sz w:val="18"/>
                <w:szCs w:val="18"/>
              </w:rPr>
              <w:t xml:space="preserve"> professionally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14:paraId="0DD2B35A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372BA1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14:paraId="4A91B892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62A742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14:paraId="0AB7703D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597ECC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14:paraId="16621926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6B93C1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14:paraId="561041DB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BB5A3B" w14:textId="77777777" w:rsidR="00295556" w:rsidRPr="00340553" w:rsidRDefault="00295556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4648D" w:rsidRPr="00340553" w14:paraId="6DC75164" w14:textId="77777777" w:rsidTr="00F4648D">
        <w:tc>
          <w:tcPr>
            <w:tcW w:w="2678" w:type="dxa"/>
            <w:tcBorders>
              <w:bottom w:val="single" w:sz="4" w:space="0" w:color="auto"/>
            </w:tcBorders>
            <w:shd w:val="clear" w:color="auto" w:fill="D9D9D9"/>
          </w:tcPr>
          <w:p w14:paraId="04415D64" w14:textId="110938BC" w:rsidR="00F4648D" w:rsidRPr="00340553" w:rsidRDefault="00F4648D" w:rsidP="00F464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 the course of my service, I feel as if I have grown personally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9D9D9"/>
          </w:tcPr>
          <w:p w14:paraId="79B2021F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A8683E" w14:textId="3D084743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D9D9D9"/>
          </w:tcPr>
          <w:p w14:paraId="01A2B3AE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B40518" w14:textId="59D3C19F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D9D9D9"/>
          </w:tcPr>
          <w:p w14:paraId="2BB7DF6F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3412C7" w14:textId="48036F21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9D9D9"/>
          </w:tcPr>
          <w:p w14:paraId="46CB1B9B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C14AD1" w14:textId="78EEE23F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D9D9D9"/>
          </w:tcPr>
          <w:p w14:paraId="7F6A7C06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5FE455" w14:textId="3324FD2C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4648D" w:rsidRPr="00340553" w14:paraId="2E758A4C" w14:textId="77777777" w:rsidTr="00FC2BA3"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3CE424F0" w14:textId="0D85A5F3" w:rsidR="00F4648D" w:rsidRPr="00340553" w:rsidRDefault="00F4648D" w:rsidP="00F464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0553">
              <w:rPr>
                <w:rFonts w:ascii="Arial" w:hAnsi="Arial" w:cs="Arial"/>
                <w:b/>
                <w:sz w:val="18"/>
                <w:szCs w:val="18"/>
              </w:rPr>
              <w:t xml:space="preserve">As a result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my</w:t>
            </w:r>
            <w:r w:rsidRPr="00340553">
              <w:rPr>
                <w:rFonts w:ascii="Arial" w:hAnsi="Arial" w:cs="Arial"/>
                <w:b/>
                <w:sz w:val="18"/>
                <w:szCs w:val="18"/>
              </w:rPr>
              <w:t xml:space="preserve"> service, I feel as if students </w:t>
            </w:r>
            <w:r>
              <w:rPr>
                <w:rFonts w:ascii="Arial" w:hAnsi="Arial" w:cs="Arial"/>
                <w:b/>
                <w:sz w:val="18"/>
                <w:szCs w:val="18"/>
              </w:rPr>
              <w:t>at my</w:t>
            </w:r>
            <w:r w:rsidRPr="00340553">
              <w:rPr>
                <w:rFonts w:ascii="Arial" w:hAnsi="Arial" w:cs="Arial"/>
                <w:b/>
                <w:sz w:val="18"/>
                <w:szCs w:val="18"/>
              </w:rPr>
              <w:t xml:space="preserve"> site are more engaged in their education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14:paraId="1769E5DB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A3ADCB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14:paraId="264F172B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389EF8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14:paraId="6E375B78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BD0074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14:paraId="59C757B4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7C6E01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14:paraId="7394FF7E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1A6A87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4648D" w:rsidRPr="00340553" w14:paraId="7A161929" w14:textId="77777777" w:rsidTr="00F4648D">
        <w:tc>
          <w:tcPr>
            <w:tcW w:w="2678" w:type="dxa"/>
            <w:tcBorders>
              <w:bottom w:val="single" w:sz="4" w:space="0" w:color="auto"/>
            </w:tcBorders>
            <w:shd w:val="clear" w:color="auto" w:fill="D9D9D9"/>
          </w:tcPr>
          <w:p w14:paraId="6E47437F" w14:textId="662CD3DE" w:rsidR="00F4648D" w:rsidRPr="00340553" w:rsidRDefault="00F4648D" w:rsidP="00F464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340553">
              <w:rPr>
                <w:rFonts w:ascii="Arial" w:hAnsi="Arial" w:cs="Arial"/>
                <w:b/>
                <w:sz w:val="18"/>
                <w:szCs w:val="18"/>
              </w:rPr>
              <w:t xml:space="preserve">served to the best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my</w:t>
            </w:r>
            <w:r w:rsidRPr="00340553">
              <w:rPr>
                <w:rFonts w:ascii="Arial" w:hAnsi="Arial" w:cs="Arial"/>
                <w:b/>
                <w:sz w:val="18"/>
                <w:szCs w:val="18"/>
              </w:rPr>
              <w:t xml:space="preserve"> ability and I am satisfied with </w:t>
            </w:r>
            <w:r>
              <w:rPr>
                <w:rFonts w:ascii="Arial" w:hAnsi="Arial" w:cs="Arial"/>
                <w:b/>
                <w:sz w:val="18"/>
                <w:szCs w:val="18"/>
              </w:rPr>
              <w:t>my</w:t>
            </w:r>
            <w:r w:rsidRPr="00340553">
              <w:rPr>
                <w:rFonts w:ascii="Arial" w:hAnsi="Arial" w:cs="Arial"/>
                <w:b/>
                <w:sz w:val="18"/>
                <w:szCs w:val="18"/>
              </w:rPr>
              <w:t xml:space="preserve"> effort and achievements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9D9D9"/>
          </w:tcPr>
          <w:p w14:paraId="3EF560B0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8B1C06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D9D9D9"/>
          </w:tcPr>
          <w:p w14:paraId="01BEF517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CD1DD8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D9D9D9"/>
          </w:tcPr>
          <w:p w14:paraId="78FE9A92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7CBF3C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9D9D9"/>
          </w:tcPr>
          <w:p w14:paraId="7EC145B9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9CBDBF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D9D9D9"/>
          </w:tcPr>
          <w:p w14:paraId="332825D3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3FD689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4648D" w:rsidRPr="00340553" w14:paraId="787672AB" w14:textId="77777777" w:rsidTr="00FC2BA3"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3CD04077" w14:textId="77777777" w:rsidR="00F4648D" w:rsidRPr="00340553" w:rsidRDefault="00F4648D" w:rsidP="004574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0553">
              <w:rPr>
                <w:rFonts w:ascii="Arial" w:hAnsi="Arial" w:cs="Arial"/>
                <w:b/>
                <w:sz w:val="18"/>
                <w:szCs w:val="18"/>
              </w:rPr>
              <w:t>There was adequate training, preparation, member development opportunities and general support from Campus Compact of Oregon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14:paraId="1C45F7C4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3EC836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14:paraId="5A938753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BB4E78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14:paraId="74BE5132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3DD1D1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14:paraId="12A71313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9372B5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14:paraId="69A44312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AE0804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4648D" w:rsidRPr="00340553" w14:paraId="3CB6E5CC" w14:textId="77777777" w:rsidTr="00F4648D">
        <w:tc>
          <w:tcPr>
            <w:tcW w:w="2678" w:type="dxa"/>
            <w:tcBorders>
              <w:bottom w:val="single" w:sz="4" w:space="0" w:color="auto"/>
            </w:tcBorders>
            <w:shd w:val="clear" w:color="auto" w:fill="D9D9D9"/>
          </w:tcPr>
          <w:p w14:paraId="7319F591" w14:textId="46F17128" w:rsidR="00F4648D" w:rsidRPr="00340553" w:rsidRDefault="00F4648D" w:rsidP="00F464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0553">
              <w:rPr>
                <w:rFonts w:ascii="Arial" w:hAnsi="Arial" w:cs="Arial"/>
                <w:b/>
                <w:sz w:val="18"/>
                <w:szCs w:val="18"/>
              </w:rPr>
              <w:t xml:space="preserve">I would recommend </w:t>
            </w:r>
            <w:r>
              <w:rPr>
                <w:rFonts w:ascii="Arial" w:hAnsi="Arial" w:cs="Arial"/>
                <w:b/>
                <w:sz w:val="18"/>
                <w:szCs w:val="18"/>
              </w:rPr>
              <w:t>my site for future C2C</w:t>
            </w:r>
            <w:r w:rsidRPr="003405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members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9D9D9"/>
          </w:tcPr>
          <w:p w14:paraId="45EEA7CC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A81B24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D9D9D9"/>
          </w:tcPr>
          <w:p w14:paraId="1F2632B6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7422B2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D9D9D9"/>
          </w:tcPr>
          <w:p w14:paraId="5D63D171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66C087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9D9D9"/>
          </w:tcPr>
          <w:p w14:paraId="55F4EB22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ED6D5D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D9D9D9"/>
          </w:tcPr>
          <w:p w14:paraId="428965D9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0D352B" w14:textId="77777777" w:rsidR="00F4648D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2C15003D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48D" w:rsidRPr="00340553" w14:paraId="1FEE302E" w14:textId="77777777" w:rsidTr="00F4648D">
        <w:tc>
          <w:tcPr>
            <w:tcW w:w="2678" w:type="dxa"/>
            <w:shd w:val="clear" w:color="auto" w:fill="auto"/>
          </w:tcPr>
          <w:p w14:paraId="4F9AA172" w14:textId="0D6ECA1F" w:rsidR="00F4648D" w:rsidRPr="00340553" w:rsidRDefault="00F4648D" w:rsidP="00F464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0553">
              <w:rPr>
                <w:rFonts w:ascii="Arial" w:hAnsi="Arial" w:cs="Arial"/>
                <w:b/>
                <w:sz w:val="18"/>
                <w:szCs w:val="18"/>
              </w:rPr>
              <w:t xml:space="preserve">I would recommend the C2C program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my friends/peers as a worthwhile service opportunity</w:t>
            </w:r>
          </w:p>
        </w:tc>
        <w:tc>
          <w:tcPr>
            <w:tcW w:w="1383" w:type="dxa"/>
            <w:shd w:val="clear" w:color="auto" w:fill="auto"/>
          </w:tcPr>
          <w:p w14:paraId="7A306030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E7001C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14:paraId="34FBF097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499018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14:paraId="6129CE3F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DA2573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14:paraId="1ADB6919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5BA006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14:paraId="4C16EC02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68DCDF" w14:textId="77777777" w:rsidR="00F4648D" w:rsidRPr="00340553" w:rsidRDefault="00F4648D" w:rsidP="0045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14:paraId="3842358D" w14:textId="77777777" w:rsidR="00F4648D" w:rsidRDefault="00F4648D" w:rsidP="0029555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0"/>
        <w:gridCol w:w="3450"/>
      </w:tblGrid>
      <w:tr w:rsidR="00702109" w:rsidRPr="00340553" w14:paraId="2E7917CA" w14:textId="77777777" w:rsidTr="004574D8">
        <w:tc>
          <w:tcPr>
            <w:tcW w:w="6048" w:type="dxa"/>
          </w:tcPr>
          <w:p w14:paraId="1719CBB0" w14:textId="2FE9FCDA" w:rsidR="00702109" w:rsidRPr="00340553" w:rsidRDefault="00702109" w:rsidP="004574D8">
            <w:pPr>
              <w:rPr>
                <w:rFonts w:ascii="Arial" w:hAnsi="Arial" w:cs="Arial"/>
                <w:sz w:val="22"/>
                <w:szCs w:val="22"/>
              </w:rPr>
            </w:pPr>
            <w:r w:rsidRPr="0034055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E960FC3" wp14:editId="1DE77A24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-3810</wp:posOffset>
                      </wp:positionV>
                      <wp:extent cx="2194560" cy="0"/>
                      <wp:effectExtent l="0" t="0" r="15240" b="2540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D3540" id="Straight Connector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pt,-.3pt" to="285.5pt,-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" strokecolor="black [3213]"/>
                  </w:pict>
                </mc:Fallback>
              </mc:AlternateContent>
            </w:r>
          </w:p>
        </w:tc>
        <w:tc>
          <w:tcPr>
            <w:tcW w:w="3528" w:type="dxa"/>
          </w:tcPr>
          <w:p w14:paraId="6C986C21" w14:textId="4ABFC507" w:rsidR="00702109" w:rsidRPr="00340553" w:rsidRDefault="00702109" w:rsidP="004574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109" w:rsidRPr="00340553" w14:paraId="6EE2BE14" w14:textId="77777777" w:rsidTr="004574D8">
        <w:tc>
          <w:tcPr>
            <w:tcW w:w="6048" w:type="dxa"/>
          </w:tcPr>
          <w:p w14:paraId="76926623" w14:textId="4431976B" w:rsidR="00702109" w:rsidRPr="00340553" w:rsidRDefault="00702109" w:rsidP="00457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69655109" w14:textId="77777777" w:rsidR="00702109" w:rsidRPr="00340553" w:rsidRDefault="00702109" w:rsidP="004574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DB4682" w14:textId="5ABAE6AA" w:rsidR="00702109" w:rsidRPr="00702109" w:rsidRDefault="00702109" w:rsidP="007021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you rated anything 3-5, please offer an explanation below and provide suggestions for us to improve this outcome for future AmeriCorps members: </w:t>
      </w:r>
    </w:p>
    <w:p w14:paraId="242C99B5" w14:textId="77777777" w:rsidR="00702109" w:rsidRDefault="00702109" w:rsidP="00295556">
      <w:pPr>
        <w:jc w:val="center"/>
        <w:rPr>
          <w:rFonts w:ascii="Arial" w:hAnsi="Arial"/>
          <w:b/>
          <w:sz w:val="22"/>
          <w:szCs w:val="22"/>
        </w:rPr>
      </w:pPr>
    </w:p>
    <w:p w14:paraId="5E1187BC" w14:textId="77777777" w:rsidR="00702109" w:rsidRDefault="00702109" w:rsidP="00295556">
      <w:pPr>
        <w:jc w:val="center"/>
        <w:rPr>
          <w:rFonts w:ascii="Arial" w:hAnsi="Arial"/>
          <w:b/>
          <w:sz w:val="22"/>
          <w:szCs w:val="22"/>
        </w:rPr>
      </w:pPr>
    </w:p>
    <w:p w14:paraId="61912AB9" w14:textId="77777777" w:rsidR="00702109" w:rsidRDefault="00702109" w:rsidP="00295556">
      <w:pPr>
        <w:jc w:val="center"/>
        <w:rPr>
          <w:rFonts w:ascii="Arial" w:hAnsi="Arial"/>
          <w:b/>
          <w:sz w:val="22"/>
          <w:szCs w:val="22"/>
        </w:rPr>
      </w:pPr>
    </w:p>
    <w:p w14:paraId="1920E143" w14:textId="77777777" w:rsidR="00702109" w:rsidRDefault="00702109" w:rsidP="00702109">
      <w:pPr>
        <w:rPr>
          <w:rFonts w:ascii="Arial" w:hAnsi="Arial"/>
          <w:b/>
          <w:sz w:val="22"/>
          <w:szCs w:val="22"/>
        </w:rPr>
      </w:pPr>
    </w:p>
    <w:p w14:paraId="1D6E89F4" w14:textId="77777777" w:rsidR="00702109" w:rsidRDefault="00702109" w:rsidP="00295556">
      <w:pPr>
        <w:jc w:val="center"/>
        <w:rPr>
          <w:rFonts w:ascii="Arial" w:hAnsi="Arial"/>
          <w:b/>
          <w:sz w:val="22"/>
          <w:szCs w:val="22"/>
        </w:rPr>
      </w:pPr>
    </w:p>
    <w:p w14:paraId="34AF1B7A" w14:textId="77777777" w:rsidR="00702109" w:rsidRDefault="00702109" w:rsidP="00295556">
      <w:pPr>
        <w:jc w:val="center"/>
        <w:rPr>
          <w:rFonts w:ascii="Arial" w:hAnsi="Arial"/>
          <w:b/>
          <w:sz w:val="22"/>
          <w:szCs w:val="22"/>
        </w:rPr>
      </w:pPr>
    </w:p>
    <w:p w14:paraId="3CBDD5E3" w14:textId="77777777" w:rsidR="00702109" w:rsidRDefault="00702109" w:rsidP="00295556">
      <w:pPr>
        <w:jc w:val="center"/>
        <w:rPr>
          <w:rFonts w:ascii="Arial" w:hAnsi="Arial"/>
          <w:b/>
          <w:sz w:val="22"/>
          <w:szCs w:val="22"/>
        </w:rPr>
      </w:pPr>
    </w:p>
    <w:p w14:paraId="59C332A4" w14:textId="77777777" w:rsidR="00702109" w:rsidRDefault="00702109" w:rsidP="00295556">
      <w:pPr>
        <w:jc w:val="center"/>
        <w:rPr>
          <w:rFonts w:ascii="Arial" w:hAnsi="Arial"/>
          <w:b/>
          <w:sz w:val="22"/>
          <w:szCs w:val="22"/>
        </w:rPr>
      </w:pPr>
    </w:p>
    <w:p w14:paraId="307A9ADD" w14:textId="77777777" w:rsidR="00702109" w:rsidRDefault="00702109" w:rsidP="00702109">
      <w:pPr>
        <w:rPr>
          <w:rFonts w:ascii="Arial" w:hAnsi="Arial"/>
          <w:b/>
          <w:sz w:val="22"/>
          <w:szCs w:val="22"/>
        </w:rPr>
      </w:pPr>
    </w:p>
    <w:p w14:paraId="6A93EF97" w14:textId="77777777" w:rsidR="00702109" w:rsidRDefault="00702109" w:rsidP="00295556">
      <w:pPr>
        <w:jc w:val="center"/>
        <w:rPr>
          <w:rFonts w:ascii="Arial" w:hAnsi="Arial"/>
          <w:b/>
          <w:sz w:val="22"/>
          <w:szCs w:val="22"/>
        </w:rPr>
      </w:pPr>
    </w:p>
    <w:p w14:paraId="485B75DB" w14:textId="77777777" w:rsidR="00702109" w:rsidRDefault="00702109" w:rsidP="00295556">
      <w:pPr>
        <w:jc w:val="center"/>
        <w:rPr>
          <w:rFonts w:ascii="Arial" w:hAnsi="Arial"/>
          <w:b/>
          <w:sz w:val="22"/>
          <w:szCs w:val="22"/>
        </w:rPr>
      </w:pPr>
    </w:p>
    <w:p w14:paraId="77C53204" w14:textId="77777777" w:rsidR="00702109" w:rsidRDefault="00702109" w:rsidP="00295556">
      <w:pPr>
        <w:jc w:val="center"/>
        <w:rPr>
          <w:rFonts w:ascii="Arial" w:hAnsi="Arial"/>
          <w:b/>
          <w:sz w:val="22"/>
          <w:szCs w:val="22"/>
        </w:rPr>
      </w:pPr>
    </w:p>
    <w:p w14:paraId="4F2FF873" w14:textId="77777777" w:rsidR="00702109" w:rsidRDefault="00702109" w:rsidP="00295556">
      <w:pPr>
        <w:jc w:val="center"/>
        <w:rPr>
          <w:rFonts w:ascii="Arial" w:hAnsi="Arial"/>
          <w:b/>
          <w:sz w:val="22"/>
          <w:szCs w:val="22"/>
        </w:rPr>
      </w:pPr>
    </w:p>
    <w:p w14:paraId="0C05CBA9" w14:textId="12444AB9" w:rsidR="00702109" w:rsidRDefault="00702109" w:rsidP="007021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you have any other comments or suggestions related to your service, service site, or the Connect2Complete program and Campus Compact of Oregon?</w:t>
      </w:r>
    </w:p>
    <w:p w14:paraId="36345F99" w14:textId="77777777" w:rsidR="00702109" w:rsidRDefault="00702109" w:rsidP="00702109">
      <w:pPr>
        <w:rPr>
          <w:rFonts w:ascii="Arial" w:hAnsi="Arial"/>
          <w:sz w:val="22"/>
          <w:szCs w:val="22"/>
        </w:rPr>
      </w:pPr>
    </w:p>
    <w:p w14:paraId="60F36263" w14:textId="77777777" w:rsidR="00702109" w:rsidRDefault="00702109" w:rsidP="00702109">
      <w:pPr>
        <w:rPr>
          <w:rFonts w:ascii="Arial" w:hAnsi="Arial"/>
          <w:sz w:val="22"/>
          <w:szCs w:val="22"/>
        </w:rPr>
      </w:pPr>
    </w:p>
    <w:p w14:paraId="74125F3B" w14:textId="77777777" w:rsidR="00702109" w:rsidRDefault="00702109" w:rsidP="00702109">
      <w:pPr>
        <w:rPr>
          <w:rFonts w:ascii="Arial" w:hAnsi="Arial"/>
          <w:sz w:val="22"/>
          <w:szCs w:val="22"/>
        </w:rPr>
      </w:pPr>
    </w:p>
    <w:p w14:paraId="7FDC5084" w14:textId="77777777" w:rsidR="00702109" w:rsidRDefault="00702109" w:rsidP="00702109">
      <w:pPr>
        <w:rPr>
          <w:rFonts w:ascii="Arial" w:hAnsi="Arial"/>
          <w:sz w:val="22"/>
          <w:szCs w:val="22"/>
        </w:rPr>
      </w:pPr>
    </w:p>
    <w:p w14:paraId="4209E259" w14:textId="77777777" w:rsidR="00702109" w:rsidRDefault="00702109" w:rsidP="00702109">
      <w:pPr>
        <w:rPr>
          <w:rFonts w:ascii="Arial" w:hAnsi="Arial"/>
          <w:sz w:val="22"/>
          <w:szCs w:val="22"/>
        </w:rPr>
      </w:pPr>
    </w:p>
    <w:p w14:paraId="103D36B1" w14:textId="77777777" w:rsidR="00702109" w:rsidRDefault="00702109" w:rsidP="00702109">
      <w:pPr>
        <w:rPr>
          <w:rFonts w:ascii="Arial" w:hAnsi="Arial"/>
          <w:sz w:val="22"/>
          <w:szCs w:val="22"/>
        </w:rPr>
      </w:pPr>
    </w:p>
    <w:p w14:paraId="1767ED49" w14:textId="77777777" w:rsidR="00702109" w:rsidRDefault="00702109" w:rsidP="00702109">
      <w:pPr>
        <w:rPr>
          <w:rFonts w:ascii="Arial" w:hAnsi="Arial"/>
          <w:sz w:val="22"/>
          <w:szCs w:val="22"/>
        </w:rPr>
      </w:pPr>
    </w:p>
    <w:p w14:paraId="0906B9DA" w14:textId="3B0769D9" w:rsidR="00702109" w:rsidRDefault="000548AE" w:rsidP="007021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How would you rate your growth or ability to discuss race/racism and utilize and equity lens since your start of service? 1 (no growth) to 5 (extensive growth): _______</w:t>
      </w:r>
    </w:p>
    <w:p w14:paraId="361E148E" w14:textId="7D9B3D50" w:rsidR="000548AE" w:rsidRDefault="000548AE" w:rsidP="007021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describe these changes or reflections:</w:t>
      </w:r>
    </w:p>
    <w:p w14:paraId="71F7DCAE" w14:textId="77777777" w:rsidR="000548AE" w:rsidRDefault="000548AE" w:rsidP="00702109">
      <w:pPr>
        <w:rPr>
          <w:rFonts w:ascii="Arial" w:hAnsi="Arial"/>
          <w:sz w:val="22"/>
          <w:szCs w:val="22"/>
        </w:rPr>
      </w:pPr>
    </w:p>
    <w:p w14:paraId="5E570339" w14:textId="77777777" w:rsidR="000548AE" w:rsidRDefault="000548AE" w:rsidP="00702109">
      <w:pPr>
        <w:rPr>
          <w:rFonts w:ascii="Arial" w:hAnsi="Arial"/>
          <w:sz w:val="22"/>
          <w:szCs w:val="22"/>
        </w:rPr>
      </w:pPr>
    </w:p>
    <w:p w14:paraId="4B239625" w14:textId="77777777" w:rsidR="000548AE" w:rsidRDefault="000548AE" w:rsidP="00702109">
      <w:pPr>
        <w:rPr>
          <w:rFonts w:ascii="Arial" w:hAnsi="Arial"/>
          <w:sz w:val="22"/>
          <w:szCs w:val="22"/>
        </w:rPr>
      </w:pPr>
    </w:p>
    <w:p w14:paraId="2F43ED9F" w14:textId="77777777" w:rsidR="000548AE" w:rsidRDefault="000548AE" w:rsidP="00702109">
      <w:pPr>
        <w:rPr>
          <w:rFonts w:ascii="Arial" w:hAnsi="Arial"/>
          <w:sz w:val="22"/>
          <w:szCs w:val="22"/>
        </w:rPr>
      </w:pPr>
    </w:p>
    <w:p w14:paraId="5BFFC0FB" w14:textId="77777777" w:rsidR="000548AE" w:rsidRDefault="000548AE" w:rsidP="00702109">
      <w:pPr>
        <w:rPr>
          <w:rFonts w:ascii="Arial" w:hAnsi="Arial"/>
          <w:sz w:val="22"/>
          <w:szCs w:val="22"/>
        </w:rPr>
      </w:pPr>
    </w:p>
    <w:p w14:paraId="621499BD" w14:textId="77777777" w:rsidR="00702109" w:rsidRDefault="00702109" w:rsidP="00702109">
      <w:pPr>
        <w:rPr>
          <w:rFonts w:ascii="Arial" w:hAnsi="Arial"/>
          <w:sz w:val="22"/>
          <w:szCs w:val="22"/>
        </w:rPr>
      </w:pPr>
    </w:p>
    <w:p w14:paraId="4B5AD4AE" w14:textId="77777777" w:rsidR="00702109" w:rsidRDefault="00702109" w:rsidP="00702109">
      <w:pPr>
        <w:rPr>
          <w:rFonts w:ascii="Arial" w:hAnsi="Arial"/>
          <w:sz w:val="22"/>
          <w:szCs w:val="22"/>
        </w:rPr>
      </w:pPr>
    </w:p>
    <w:p w14:paraId="769DFC10" w14:textId="77777777" w:rsidR="00702109" w:rsidRDefault="00702109" w:rsidP="00702109">
      <w:pPr>
        <w:rPr>
          <w:rFonts w:ascii="Arial" w:hAnsi="Arial"/>
          <w:sz w:val="22"/>
          <w:szCs w:val="22"/>
        </w:rPr>
      </w:pPr>
    </w:p>
    <w:p w14:paraId="25DBDE63" w14:textId="77777777" w:rsidR="00702109" w:rsidRDefault="00702109" w:rsidP="00702109">
      <w:pPr>
        <w:rPr>
          <w:rFonts w:ascii="Arial" w:hAnsi="Arial"/>
          <w:sz w:val="22"/>
          <w:szCs w:val="22"/>
        </w:rPr>
      </w:pPr>
    </w:p>
    <w:p w14:paraId="7EEF3714" w14:textId="77777777" w:rsidR="00702109" w:rsidRDefault="00702109" w:rsidP="00702109">
      <w:pPr>
        <w:rPr>
          <w:rFonts w:ascii="Arial" w:hAnsi="Arial"/>
          <w:sz w:val="22"/>
          <w:szCs w:val="22"/>
        </w:rPr>
      </w:pPr>
    </w:p>
    <w:p w14:paraId="3A210688" w14:textId="77777777" w:rsidR="00702109" w:rsidRPr="00702109" w:rsidRDefault="00702109" w:rsidP="00702109">
      <w:pPr>
        <w:rPr>
          <w:rFonts w:ascii="Arial" w:hAnsi="Arial"/>
          <w:sz w:val="22"/>
          <w:szCs w:val="22"/>
        </w:rPr>
      </w:pPr>
    </w:p>
    <w:p w14:paraId="544589CC" w14:textId="230CD8EF" w:rsidR="00702109" w:rsidRDefault="00702109" w:rsidP="0070210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Member Signature:</w:t>
      </w:r>
    </w:p>
    <w:p w14:paraId="4F0F8FCF" w14:textId="3EEB0F68" w:rsidR="00702109" w:rsidRDefault="00702109" w:rsidP="0070210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Date:</w:t>
      </w:r>
    </w:p>
    <w:p w14:paraId="7E5B34CE" w14:textId="77777777" w:rsidR="00702109" w:rsidRDefault="00702109" w:rsidP="00295556">
      <w:pPr>
        <w:jc w:val="center"/>
        <w:rPr>
          <w:rFonts w:ascii="Arial" w:hAnsi="Arial"/>
          <w:b/>
          <w:sz w:val="22"/>
          <w:szCs w:val="22"/>
        </w:rPr>
      </w:pPr>
    </w:p>
    <w:p w14:paraId="04E26347" w14:textId="77777777" w:rsidR="00295556" w:rsidRPr="00340553" w:rsidRDefault="00295556" w:rsidP="00295556">
      <w:pPr>
        <w:jc w:val="center"/>
        <w:rPr>
          <w:rFonts w:ascii="Arial" w:hAnsi="Arial"/>
          <w:b/>
          <w:sz w:val="22"/>
          <w:szCs w:val="22"/>
        </w:rPr>
      </w:pPr>
      <w:r w:rsidRPr="00340553">
        <w:rPr>
          <w:rFonts w:ascii="Arial" w:hAnsi="Arial"/>
          <w:b/>
          <w:sz w:val="22"/>
          <w:szCs w:val="22"/>
        </w:rPr>
        <w:t>Thank you for your partnership in this program.</w:t>
      </w:r>
    </w:p>
    <w:p w14:paraId="628B32FE" w14:textId="3424C99A" w:rsidR="00632D29" w:rsidRPr="00295556" w:rsidRDefault="00632D29" w:rsidP="00295556"/>
    <w:sectPr w:rsidR="00632D29" w:rsidRPr="00295556" w:rsidSect="00635A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1AB9C" w14:textId="77777777" w:rsidR="006A1CA2" w:rsidRDefault="006A1CA2" w:rsidP="00C72F3A">
      <w:r>
        <w:separator/>
      </w:r>
    </w:p>
  </w:endnote>
  <w:endnote w:type="continuationSeparator" w:id="0">
    <w:p w14:paraId="4E0D099C" w14:textId="77777777" w:rsidR="006A1CA2" w:rsidRDefault="006A1CA2" w:rsidP="00C7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38F2C" w14:textId="77777777" w:rsidR="006A1CA2" w:rsidRDefault="006A1CA2" w:rsidP="00C72F3A">
      <w:r>
        <w:separator/>
      </w:r>
    </w:p>
  </w:footnote>
  <w:footnote w:type="continuationSeparator" w:id="0">
    <w:p w14:paraId="6EF782F9" w14:textId="77777777" w:rsidR="006A1CA2" w:rsidRDefault="006A1CA2" w:rsidP="00C72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063F"/>
    <w:multiLevelType w:val="hybridMultilevel"/>
    <w:tmpl w:val="8EB2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645A3"/>
    <w:multiLevelType w:val="hybridMultilevel"/>
    <w:tmpl w:val="7442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6F86"/>
    <w:multiLevelType w:val="hybridMultilevel"/>
    <w:tmpl w:val="6D806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5A4E"/>
    <w:multiLevelType w:val="hybridMultilevel"/>
    <w:tmpl w:val="6290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54E8"/>
    <w:multiLevelType w:val="hybridMultilevel"/>
    <w:tmpl w:val="0E4E2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DD6"/>
    <w:multiLevelType w:val="hybridMultilevel"/>
    <w:tmpl w:val="FAEA7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5848"/>
    <w:multiLevelType w:val="hybridMultilevel"/>
    <w:tmpl w:val="0AEC4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03649"/>
    <w:multiLevelType w:val="hybridMultilevel"/>
    <w:tmpl w:val="B0BE1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65029"/>
    <w:multiLevelType w:val="hybridMultilevel"/>
    <w:tmpl w:val="18A6E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63A2B"/>
    <w:multiLevelType w:val="hybridMultilevel"/>
    <w:tmpl w:val="8F80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30B04"/>
    <w:multiLevelType w:val="hybridMultilevel"/>
    <w:tmpl w:val="AFAE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6E"/>
    <w:rsid w:val="00001EEB"/>
    <w:rsid w:val="000152A0"/>
    <w:rsid w:val="00033135"/>
    <w:rsid w:val="000548AE"/>
    <w:rsid w:val="00067462"/>
    <w:rsid w:val="00126DB6"/>
    <w:rsid w:val="00195FE0"/>
    <w:rsid w:val="001A4E06"/>
    <w:rsid w:val="001C0E07"/>
    <w:rsid w:val="00265DCF"/>
    <w:rsid w:val="00295556"/>
    <w:rsid w:val="002A6311"/>
    <w:rsid w:val="002B00FD"/>
    <w:rsid w:val="002C09E1"/>
    <w:rsid w:val="00304215"/>
    <w:rsid w:val="00307EF4"/>
    <w:rsid w:val="00316C41"/>
    <w:rsid w:val="003C26CB"/>
    <w:rsid w:val="003C4F1D"/>
    <w:rsid w:val="003D1727"/>
    <w:rsid w:val="00402CA9"/>
    <w:rsid w:val="00426E72"/>
    <w:rsid w:val="00460C6B"/>
    <w:rsid w:val="004867E3"/>
    <w:rsid w:val="004B26D6"/>
    <w:rsid w:val="004C659E"/>
    <w:rsid w:val="004E2E8D"/>
    <w:rsid w:val="005B5C0A"/>
    <w:rsid w:val="005F5209"/>
    <w:rsid w:val="00632D29"/>
    <w:rsid w:val="00670A49"/>
    <w:rsid w:val="006879C7"/>
    <w:rsid w:val="00694A98"/>
    <w:rsid w:val="006A1CA2"/>
    <w:rsid w:val="006B598D"/>
    <w:rsid w:val="006F3A99"/>
    <w:rsid w:val="006F79E2"/>
    <w:rsid w:val="00702109"/>
    <w:rsid w:val="00720956"/>
    <w:rsid w:val="00722207"/>
    <w:rsid w:val="00727D11"/>
    <w:rsid w:val="00751598"/>
    <w:rsid w:val="00757387"/>
    <w:rsid w:val="007617E4"/>
    <w:rsid w:val="007A44A7"/>
    <w:rsid w:val="0082022B"/>
    <w:rsid w:val="00835B9B"/>
    <w:rsid w:val="00837729"/>
    <w:rsid w:val="00846CE1"/>
    <w:rsid w:val="00865715"/>
    <w:rsid w:val="00891472"/>
    <w:rsid w:val="008C6EE5"/>
    <w:rsid w:val="008C77B0"/>
    <w:rsid w:val="008F043A"/>
    <w:rsid w:val="00981235"/>
    <w:rsid w:val="00985306"/>
    <w:rsid w:val="009F0486"/>
    <w:rsid w:val="009F73B1"/>
    <w:rsid w:val="00A7006F"/>
    <w:rsid w:val="00A96DC9"/>
    <w:rsid w:val="00B05ADE"/>
    <w:rsid w:val="00B40642"/>
    <w:rsid w:val="00B718C4"/>
    <w:rsid w:val="00B77F3A"/>
    <w:rsid w:val="00C1106E"/>
    <w:rsid w:val="00C142FD"/>
    <w:rsid w:val="00C72F3A"/>
    <w:rsid w:val="00C76F00"/>
    <w:rsid w:val="00CB1749"/>
    <w:rsid w:val="00CE6FBE"/>
    <w:rsid w:val="00D14575"/>
    <w:rsid w:val="00D20691"/>
    <w:rsid w:val="00D568CB"/>
    <w:rsid w:val="00D961B7"/>
    <w:rsid w:val="00DB2E2D"/>
    <w:rsid w:val="00DC74F2"/>
    <w:rsid w:val="00E30297"/>
    <w:rsid w:val="00E556A9"/>
    <w:rsid w:val="00E71B78"/>
    <w:rsid w:val="00E7328D"/>
    <w:rsid w:val="00E95902"/>
    <w:rsid w:val="00EA7FA9"/>
    <w:rsid w:val="00EB0A63"/>
    <w:rsid w:val="00F01E65"/>
    <w:rsid w:val="00F22E3F"/>
    <w:rsid w:val="00F30E83"/>
    <w:rsid w:val="00F455F2"/>
    <w:rsid w:val="00F4648D"/>
    <w:rsid w:val="00F57E75"/>
    <w:rsid w:val="00F76462"/>
    <w:rsid w:val="00F905A5"/>
    <w:rsid w:val="00FA2CC5"/>
    <w:rsid w:val="00FC2BA3"/>
    <w:rsid w:val="00FE1093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5D7A2"/>
  <w14:defaultImageDpi w14:val="300"/>
  <w15:docId w15:val="{A5A3892A-BE61-2C41-A92E-EC4B1CAB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0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106E"/>
    <w:pPr>
      <w:ind w:left="720"/>
      <w:contextualSpacing/>
    </w:pPr>
  </w:style>
  <w:style w:type="table" w:styleId="TableGrid">
    <w:name w:val="Table Grid"/>
    <w:basedOn w:val="TableNormal"/>
    <w:uiPriority w:val="59"/>
    <w:rsid w:val="00A9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460C6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72F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F3A"/>
  </w:style>
  <w:style w:type="paragraph" w:styleId="Footer">
    <w:name w:val="footer"/>
    <w:basedOn w:val="Normal"/>
    <w:link w:val="FooterChar"/>
    <w:uiPriority w:val="99"/>
    <w:unhideWhenUsed/>
    <w:rsid w:val="00C72F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1413</Characters>
  <Application>Microsoft Office Word</Application>
  <DocSecurity>0</DocSecurity>
  <Lines>235</Lines>
  <Paragraphs>110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Garner</dc:creator>
  <cp:keywords/>
  <dc:description/>
  <cp:lastModifiedBy>Justin</cp:lastModifiedBy>
  <cp:revision>2</cp:revision>
  <cp:lastPrinted>2016-04-26T20:06:00Z</cp:lastPrinted>
  <dcterms:created xsi:type="dcterms:W3CDTF">2020-05-02T00:33:00Z</dcterms:created>
  <dcterms:modified xsi:type="dcterms:W3CDTF">2020-05-02T00:33:00Z</dcterms:modified>
</cp:coreProperties>
</file>